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8CCCF7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179FFF6B" w14:textId="3FFAA256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3D6DF1">
        <w:rPr>
          <w:rFonts w:hint="eastAsia"/>
          <w:b/>
          <w:sz w:val="28"/>
          <w:u w:val="single"/>
        </w:rPr>
        <w:t>二</w:t>
      </w:r>
      <w:proofErr w:type="gramStart"/>
      <w:r w:rsidR="003D6DF1">
        <w:rPr>
          <w:rFonts w:hint="eastAsia"/>
          <w:b/>
          <w:sz w:val="28"/>
          <w:u w:val="single"/>
        </w:rPr>
        <w:t>2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EE78EC">
        <w:rPr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0165D9F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29500AE8" w14:textId="77777777" w:rsidTr="00485BDC">
        <w:trPr>
          <w:trHeight w:val="473"/>
        </w:trPr>
        <w:tc>
          <w:tcPr>
            <w:tcW w:w="740" w:type="dxa"/>
            <w:vMerge w:val="restart"/>
            <w:vAlign w:val="center"/>
          </w:tcPr>
          <w:p w14:paraId="25128DFB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3DD9B5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79D4B8B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686805C2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9B1E3D3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87E1BA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58F69A45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07893E68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72BE07E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14:paraId="7A1DFC98" w14:textId="77777777" w:rsidTr="00485BDC">
        <w:trPr>
          <w:trHeight w:val="409"/>
        </w:trPr>
        <w:tc>
          <w:tcPr>
            <w:tcW w:w="740" w:type="dxa"/>
            <w:vMerge/>
          </w:tcPr>
          <w:p w14:paraId="7EBF248B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05E9E688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793D9099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49E12954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5DFB5D2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F314849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0AEC4F3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BC69376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0C14195F" w14:textId="77777777" w:rsidR="006738CC" w:rsidRDefault="006738CC" w:rsidP="00D81BCA">
            <w:pPr>
              <w:jc w:val="left"/>
            </w:pPr>
          </w:p>
        </w:tc>
      </w:tr>
      <w:tr w:rsidR="00D9000D" w14:paraId="183A0571" w14:textId="77777777" w:rsidTr="00485BDC">
        <w:trPr>
          <w:trHeight w:val="850"/>
        </w:trPr>
        <w:tc>
          <w:tcPr>
            <w:tcW w:w="740" w:type="dxa"/>
            <w:vMerge w:val="restart"/>
            <w:vAlign w:val="center"/>
          </w:tcPr>
          <w:p w14:paraId="6B703E10" w14:textId="77777777" w:rsidR="00D9000D" w:rsidRPr="006738CC" w:rsidRDefault="00D9000D" w:rsidP="00D9000D">
            <w:pPr>
              <w:jc w:val="center"/>
              <w:rPr>
                <w:sz w:val="24"/>
              </w:rPr>
            </w:pPr>
            <w:bookmarkStart w:id="0" w:name="_Hlk81310752"/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4C09ECEA" w14:textId="77777777" w:rsidR="00D9000D" w:rsidRPr="006738CC" w:rsidRDefault="00D9000D" w:rsidP="00D900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3D2A5A6" w14:textId="49FC7972" w:rsidR="00D9000D" w:rsidRPr="006738CC" w:rsidRDefault="00D9000D" w:rsidP="00D900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68664EC0" w14:textId="77777777" w:rsidR="00D9000D" w:rsidRDefault="00D9000D" w:rsidP="00D9000D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14:paraId="3329A693" w14:textId="37E8174F" w:rsidR="00D9000D" w:rsidRDefault="00D9000D" w:rsidP="00D9000D">
            <w:pPr>
              <w:jc w:val="left"/>
            </w:pPr>
            <w:r>
              <w:rPr>
                <w:rFonts w:hint="eastAsia"/>
                <w:sz w:val="22"/>
              </w:rPr>
              <w:t>晒太阳</w:t>
            </w:r>
          </w:p>
        </w:tc>
        <w:tc>
          <w:tcPr>
            <w:tcW w:w="3260" w:type="dxa"/>
          </w:tcPr>
          <w:p w14:paraId="5FE82400" w14:textId="5DD2F954" w:rsidR="00D9000D" w:rsidRDefault="00D9000D" w:rsidP="00D9000D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观察一天中太阳位置的变化并发现太阳的运动规律。</w:t>
            </w:r>
          </w:p>
        </w:tc>
        <w:tc>
          <w:tcPr>
            <w:tcW w:w="2835" w:type="dxa"/>
          </w:tcPr>
          <w:p w14:paraId="67BA0298" w14:textId="01B3FE3C" w:rsidR="00D9000D" w:rsidRDefault="00D9000D" w:rsidP="00D9000D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观察一天中太阳位置的变化并发现太阳的运动规律。</w:t>
            </w:r>
          </w:p>
        </w:tc>
        <w:tc>
          <w:tcPr>
            <w:tcW w:w="1701" w:type="dxa"/>
          </w:tcPr>
          <w:p w14:paraId="66025EF4" w14:textId="712CFACB" w:rsidR="00D9000D" w:rsidRDefault="00D9000D" w:rsidP="00D900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4019966" w14:textId="659E2406" w:rsidR="00D9000D" w:rsidRDefault="00D9000D" w:rsidP="00D9000D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restart"/>
          </w:tcPr>
          <w:p w14:paraId="4C66A0F7" w14:textId="7ED8E8B2" w:rsidR="00D9000D" w:rsidRDefault="00D9000D" w:rsidP="00D9000D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  <w:bookmarkEnd w:id="0"/>
      <w:tr w:rsidR="00D9000D" w14:paraId="573E73CC" w14:textId="77777777" w:rsidTr="00485BDC">
        <w:trPr>
          <w:trHeight w:val="850"/>
        </w:trPr>
        <w:tc>
          <w:tcPr>
            <w:tcW w:w="740" w:type="dxa"/>
            <w:vMerge/>
            <w:vAlign w:val="center"/>
          </w:tcPr>
          <w:p w14:paraId="04EF6E23" w14:textId="77777777" w:rsidR="00D9000D" w:rsidRPr="006738CC" w:rsidRDefault="00D9000D" w:rsidP="00D900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060DD06" w14:textId="77777777" w:rsidR="00D9000D" w:rsidRPr="006738CC" w:rsidRDefault="00D9000D" w:rsidP="00D900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F0C24BE" w14:textId="75CBDE7B" w:rsidR="00D9000D" w:rsidRPr="006738CC" w:rsidRDefault="00D9000D" w:rsidP="00D9000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FEA66B7" w14:textId="6D53ADB3" w:rsidR="00D9000D" w:rsidRDefault="00D9000D" w:rsidP="00D9000D">
            <w:pPr>
              <w:jc w:val="left"/>
            </w:pPr>
            <w:r>
              <w:rPr>
                <w:rFonts w:hint="eastAsia"/>
                <w:szCs w:val="21"/>
              </w:rPr>
              <w:t>练习五</w:t>
            </w:r>
          </w:p>
        </w:tc>
        <w:tc>
          <w:tcPr>
            <w:tcW w:w="3260" w:type="dxa"/>
            <w:vAlign w:val="center"/>
          </w:tcPr>
          <w:p w14:paraId="3E3B9EE5" w14:textId="77777777" w:rsidR="00D9000D" w:rsidRDefault="00D9000D" w:rsidP="00D9000D">
            <w:pPr>
              <w:jc w:val="left"/>
            </w:pPr>
          </w:p>
          <w:p w14:paraId="7E733E36" w14:textId="104B7C34" w:rsidR="00D9000D" w:rsidRDefault="00D9000D" w:rsidP="00D9000D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的乘法口诀</w:t>
            </w:r>
          </w:p>
        </w:tc>
        <w:tc>
          <w:tcPr>
            <w:tcW w:w="2835" w:type="dxa"/>
            <w:vAlign w:val="center"/>
          </w:tcPr>
          <w:p w14:paraId="2626A59D" w14:textId="3AE89588" w:rsidR="00D9000D" w:rsidRDefault="00D9000D" w:rsidP="00D9000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33AC4596" w14:textId="07BD568E" w:rsidR="00D9000D" w:rsidRDefault="00D9000D" w:rsidP="00D9000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72F66541" w14:textId="05AE3864" w:rsidR="00D9000D" w:rsidRDefault="00D9000D" w:rsidP="00D9000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975FAD" w14:textId="77777777" w:rsidR="00D9000D" w:rsidRDefault="00D9000D" w:rsidP="00D9000D">
            <w:pPr>
              <w:jc w:val="left"/>
            </w:pPr>
          </w:p>
        </w:tc>
      </w:tr>
      <w:tr w:rsidR="00D9000D" w14:paraId="0836C5F4" w14:textId="77777777" w:rsidTr="00485BDC">
        <w:trPr>
          <w:trHeight w:val="850"/>
        </w:trPr>
        <w:tc>
          <w:tcPr>
            <w:tcW w:w="740" w:type="dxa"/>
            <w:vMerge/>
            <w:vAlign w:val="center"/>
          </w:tcPr>
          <w:p w14:paraId="11ED2E02" w14:textId="77777777" w:rsidR="00D9000D" w:rsidRPr="006738CC" w:rsidRDefault="00D9000D" w:rsidP="00D900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30AAE7C" w14:textId="77777777" w:rsidR="00D9000D" w:rsidRPr="006738CC" w:rsidRDefault="00D9000D" w:rsidP="00D900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BD4A7E2" w14:textId="40BFE767" w:rsidR="00D9000D" w:rsidRPr="006738CC" w:rsidRDefault="00D9000D" w:rsidP="00D900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83964F8" w14:textId="0F7DDEFE" w:rsidR="00D9000D" w:rsidRDefault="00D9000D" w:rsidP="00D9000D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曹冲称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象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（1）</w:t>
            </w:r>
          </w:p>
        </w:tc>
        <w:tc>
          <w:tcPr>
            <w:tcW w:w="3260" w:type="dxa"/>
          </w:tcPr>
          <w:p w14:paraId="6AE061BB" w14:textId="77777777" w:rsidR="00D9000D" w:rsidRDefault="00D9000D" w:rsidP="00D9000D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给</w:t>
            </w:r>
            <w:r>
              <w:t>爸爸妈妈复述曹冲称</w:t>
            </w:r>
            <w:proofErr w:type="gramStart"/>
            <w:r>
              <w:t>象</w:t>
            </w:r>
            <w:proofErr w:type="gramEnd"/>
            <w:r>
              <w:t>的故事</w:t>
            </w:r>
          </w:p>
          <w:p w14:paraId="3D122A43" w14:textId="77777777" w:rsidR="00D9000D" w:rsidRDefault="00D9000D" w:rsidP="00D9000D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27</w:t>
            </w:r>
            <w:r>
              <w:rPr>
                <w:rFonts w:hint="eastAsia"/>
              </w:rPr>
              <w:t>页</w:t>
            </w:r>
          </w:p>
          <w:p w14:paraId="7CEC1265" w14:textId="77777777" w:rsidR="00D9000D" w:rsidRDefault="00D9000D" w:rsidP="00D9000D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熟读本课</w:t>
            </w:r>
            <w:r>
              <w:t>知识清单</w:t>
            </w:r>
          </w:p>
          <w:p w14:paraId="1CE325BC" w14:textId="078AA687" w:rsidR="00D9000D" w:rsidRDefault="00D9000D" w:rsidP="00D9000D">
            <w:pPr>
              <w:jc w:val="left"/>
            </w:pPr>
            <w:r>
              <w:rPr>
                <w:rFonts w:hint="eastAsia"/>
              </w:rPr>
              <w:t>背诵古诗《夜宿山寺</w:t>
            </w:r>
            <w:r>
              <w:t>》</w:t>
            </w:r>
          </w:p>
        </w:tc>
        <w:tc>
          <w:tcPr>
            <w:tcW w:w="2835" w:type="dxa"/>
          </w:tcPr>
          <w:p w14:paraId="512B5425" w14:textId="6D234A01" w:rsidR="00D9000D" w:rsidRDefault="00D9000D" w:rsidP="00D9000D">
            <w:pPr>
              <w:jc w:val="left"/>
            </w:pPr>
            <w:r>
              <w:rPr>
                <w:rFonts w:hint="eastAsia"/>
              </w:rPr>
              <w:t>背诵古诗《夜宿山寺</w:t>
            </w:r>
            <w:r>
              <w:t>》</w:t>
            </w:r>
          </w:p>
        </w:tc>
        <w:tc>
          <w:tcPr>
            <w:tcW w:w="1701" w:type="dxa"/>
          </w:tcPr>
          <w:p w14:paraId="7DDAF4B5" w14:textId="77777777" w:rsidR="00D9000D" w:rsidRDefault="00D9000D" w:rsidP="00D9000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3EAB6C5" w14:textId="77777777" w:rsidR="00D9000D" w:rsidRDefault="00D9000D" w:rsidP="00D9000D">
            <w:pPr>
              <w:jc w:val="left"/>
            </w:pPr>
          </w:p>
          <w:p w14:paraId="0647E7C9" w14:textId="77777777" w:rsidR="00D9000D" w:rsidRDefault="00D9000D" w:rsidP="00D9000D">
            <w:pPr>
              <w:jc w:val="left"/>
            </w:pPr>
          </w:p>
        </w:tc>
        <w:tc>
          <w:tcPr>
            <w:tcW w:w="1276" w:type="dxa"/>
          </w:tcPr>
          <w:p w14:paraId="0F93C36B" w14:textId="6E727682" w:rsidR="00D9000D" w:rsidRDefault="00D9000D" w:rsidP="00D9000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BC9898" w14:textId="77777777" w:rsidR="00D9000D" w:rsidRDefault="00D9000D" w:rsidP="00D9000D">
            <w:pPr>
              <w:jc w:val="left"/>
            </w:pPr>
          </w:p>
        </w:tc>
      </w:tr>
      <w:tr w:rsidR="00086246" w14:paraId="5F8686D4" w14:textId="77777777" w:rsidTr="00485BDC">
        <w:trPr>
          <w:trHeight w:val="850"/>
        </w:trPr>
        <w:tc>
          <w:tcPr>
            <w:tcW w:w="740" w:type="dxa"/>
            <w:vMerge/>
            <w:vAlign w:val="center"/>
          </w:tcPr>
          <w:p w14:paraId="3854E71A" w14:textId="77777777" w:rsidR="00086246" w:rsidRPr="006738CC" w:rsidRDefault="00086246" w:rsidP="000862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C329289" w14:textId="77777777" w:rsidR="00086246" w:rsidRPr="006738CC" w:rsidRDefault="00086246" w:rsidP="000862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2B2C4D30" w14:textId="0525713F" w:rsidR="00086246" w:rsidRPr="006738CC" w:rsidRDefault="00086246" w:rsidP="000862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D9A05D9" w14:textId="7F404FEF" w:rsidR="00086246" w:rsidRDefault="00086246" w:rsidP="00086246">
            <w:pPr>
              <w:jc w:val="left"/>
            </w:pPr>
            <w:r>
              <w:rPr>
                <w:rFonts w:hint="eastAsia"/>
              </w:rPr>
              <w:t>希望风帆预备节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78DF46BF" w14:textId="6147721E" w:rsidR="00086246" w:rsidRDefault="00086246" w:rsidP="00086246">
            <w:pPr>
              <w:jc w:val="left"/>
            </w:pPr>
            <w:r>
              <w:rPr>
                <w:rFonts w:hint="eastAsia"/>
              </w:rPr>
              <w:t>喊节拍复习希望风帆预备节</w:t>
            </w:r>
          </w:p>
        </w:tc>
        <w:tc>
          <w:tcPr>
            <w:tcW w:w="2835" w:type="dxa"/>
          </w:tcPr>
          <w:p w14:paraId="28AA0353" w14:textId="0CF1D121" w:rsidR="00086246" w:rsidRDefault="00086246" w:rsidP="00086246">
            <w:pPr>
              <w:jc w:val="left"/>
            </w:pPr>
            <w:r>
              <w:rPr>
                <w:rFonts w:hint="eastAsia"/>
              </w:rPr>
              <w:t>听音乐复习希望风帆预备节</w:t>
            </w:r>
          </w:p>
        </w:tc>
        <w:tc>
          <w:tcPr>
            <w:tcW w:w="1701" w:type="dxa"/>
          </w:tcPr>
          <w:p w14:paraId="1D4E5D66" w14:textId="33F08581" w:rsidR="00086246" w:rsidRDefault="00086246" w:rsidP="0008624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261C827" w14:textId="2D3E6747" w:rsidR="00086246" w:rsidRDefault="00086246" w:rsidP="00086246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14:paraId="5C485F8D" w14:textId="77777777" w:rsidR="00086246" w:rsidRDefault="00086246" w:rsidP="00086246">
            <w:pPr>
              <w:jc w:val="left"/>
            </w:pPr>
          </w:p>
        </w:tc>
      </w:tr>
      <w:tr w:rsidR="00D9000D" w14:paraId="686DDD1E" w14:textId="77777777" w:rsidTr="00485BDC">
        <w:trPr>
          <w:trHeight w:val="850"/>
        </w:trPr>
        <w:tc>
          <w:tcPr>
            <w:tcW w:w="740" w:type="dxa"/>
            <w:vMerge/>
            <w:vAlign w:val="center"/>
          </w:tcPr>
          <w:p w14:paraId="46EF4E5A" w14:textId="77777777" w:rsidR="00D9000D" w:rsidRPr="006738CC" w:rsidRDefault="00D9000D" w:rsidP="00D900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59DBCA4" w14:textId="77777777" w:rsidR="00D9000D" w:rsidRPr="006738CC" w:rsidRDefault="00D9000D" w:rsidP="00D900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6F5AD9A2" w14:textId="39592E12" w:rsidR="00D9000D" w:rsidRPr="006738CC" w:rsidRDefault="00D9000D" w:rsidP="00D900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0B5C17F0" w14:textId="03543232" w:rsidR="00D9000D" w:rsidRDefault="00D9000D" w:rsidP="00D9000D">
            <w:pPr>
              <w:jc w:val="left"/>
            </w:pPr>
            <w:r>
              <w:rPr>
                <w:rFonts w:eastAsia="宋体"/>
              </w:rPr>
              <w:t>3.</w:t>
            </w:r>
            <w:r>
              <w:rPr>
                <w:rFonts w:ascii="Calibri" w:hAnsi="Calibri"/>
              </w:rPr>
              <w:t>欢欢喜喜庆国庆（第二课时）</w:t>
            </w:r>
          </w:p>
        </w:tc>
        <w:tc>
          <w:tcPr>
            <w:tcW w:w="3260" w:type="dxa"/>
          </w:tcPr>
          <w:p w14:paraId="670EFDDE" w14:textId="501662D5" w:rsidR="00D9000D" w:rsidRDefault="00D9000D" w:rsidP="00D9000D">
            <w:pPr>
              <w:jc w:val="left"/>
            </w:pPr>
            <w:r>
              <w:rPr>
                <w:rFonts w:ascii="Calibri" w:hAnsi="Calibri"/>
              </w:rPr>
              <w:t>和好朋友交流你准备如何庆国庆。</w:t>
            </w:r>
          </w:p>
        </w:tc>
        <w:tc>
          <w:tcPr>
            <w:tcW w:w="2835" w:type="dxa"/>
          </w:tcPr>
          <w:p w14:paraId="452E29E1" w14:textId="05DA67D7" w:rsidR="00D9000D" w:rsidRDefault="00D9000D" w:rsidP="00D9000D">
            <w:pPr>
              <w:jc w:val="left"/>
            </w:pPr>
            <w:r>
              <w:rPr>
                <w:rFonts w:ascii="Calibri" w:hAnsi="Calibri"/>
              </w:rPr>
              <w:t>和好朋友交流你准备如何庆国庆。</w:t>
            </w:r>
          </w:p>
        </w:tc>
        <w:tc>
          <w:tcPr>
            <w:tcW w:w="1701" w:type="dxa"/>
          </w:tcPr>
          <w:p w14:paraId="17097CB9" w14:textId="26CE6126" w:rsidR="00D9000D" w:rsidRDefault="00D9000D" w:rsidP="00D9000D">
            <w:pPr>
              <w:jc w:val="left"/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14:paraId="620292D5" w14:textId="5671B191" w:rsidR="00D9000D" w:rsidRDefault="00D9000D" w:rsidP="00D9000D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17C7D61D" w14:textId="77777777" w:rsidR="00D9000D" w:rsidRDefault="00D9000D" w:rsidP="00D9000D">
            <w:pPr>
              <w:jc w:val="left"/>
            </w:pPr>
          </w:p>
        </w:tc>
      </w:tr>
      <w:tr w:rsidR="00D9000D" w14:paraId="67AFAE8F" w14:textId="77777777" w:rsidTr="00485BDC">
        <w:trPr>
          <w:trHeight w:val="850"/>
        </w:trPr>
        <w:tc>
          <w:tcPr>
            <w:tcW w:w="740" w:type="dxa"/>
            <w:vMerge w:val="restart"/>
          </w:tcPr>
          <w:p w14:paraId="3ED9A3F6" w14:textId="346068DA" w:rsidR="00D9000D" w:rsidRPr="006738CC" w:rsidRDefault="00D9000D" w:rsidP="00D9000D">
            <w:pPr>
              <w:jc w:val="center"/>
              <w:rPr>
                <w:sz w:val="24"/>
              </w:rPr>
            </w:pPr>
            <w:bookmarkStart w:id="1" w:name="_Hlk81310970"/>
            <w:bookmarkStart w:id="2" w:name="_Hlk81311170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</w:tcPr>
          <w:p w14:paraId="3E73E3DE" w14:textId="77777777" w:rsidR="00D9000D" w:rsidRPr="006738CC" w:rsidRDefault="00D9000D" w:rsidP="00D900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EF98AC5" w14:textId="0CE65DC7" w:rsidR="00D9000D" w:rsidRPr="006738CC" w:rsidRDefault="00D9000D" w:rsidP="00D900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64DA093" w14:textId="20E9F33D" w:rsidR="00D9000D" w:rsidRDefault="00D9000D" w:rsidP="00D9000D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曹冲称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象</w:t>
            </w:r>
            <w:proofErr w:type="gramEnd"/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2）</w:t>
            </w:r>
          </w:p>
        </w:tc>
        <w:tc>
          <w:tcPr>
            <w:tcW w:w="3260" w:type="dxa"/>
          </w:tcPr>
          <w:p w14:paraId="4A25363D" w14:textId="77777777" w:rsidR="00D9000D" w:rsidRDefault="00D9000D" w:rsidP="00D9000D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  <w:p w14:paraId="109E9C27" w14:textId="77777777" w:rsidR="00D9000D" w:rsidRDefault="00D9000D" w:rsidP="00D9000D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用</w:t>
            </w:r>
            <w:r>
              <w:t>“</w:t>
            </w:r>
            <w:r>
              <w:t>力气</w:t>
            </w:r>
            <w:r>
              <w:t>”</w:t>
            </w:r>
            <w:r>
              <w:t>、</w:t>
            </w:r>
            <w:r>
              <w:t>“</w:t>
            </w:r>
            <w:r>
              <w:t>到底</w:t>
            </w:r>
            <w:r>
              <w:t>”</w:t>
            </w:r>
            <w:r>
              <w:t>分别说一句话</w:t>
            </w:r>
          </w:p>
          <w:p w14:paraId="2B160EBB" w14:textId="2FD93D6A" w:rsidR="00D9000D" w:rsidRDefault="00D9000D" w:rsidP="00D9000D">
            <w:pPr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t>28</w:t>
            </w:r>
            <w:r>
              <w:rPr>
                <w:rFonts w:hint="eastAsia"/>
              </w:rPr>
              <w:t>页</w:t>
            </w:r>
            <w:r>
              <w:t>~30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3C15DCA8" w14:textId="77777777" w:rsidR="00D9000D" w:rsidRDefault="00D9000D" w:rsidP="00D9000D">
            <w:pPr>
              <w:jc w:val="left"/>
            </w:pPr>
            <w:r>
              <w:rPr>
                <w:rFonts w:hint="eastAsia"/>
              </w:rPr>
              <w:t>熟读课文</w:t>
            </w:r>
          </w:p>
          <w:p w14:paraId="083FE1EC" w14:textId="77777777" w:rsidR="00D9000D" w:rsidRDefault="00D9000D" w:rsidP="00D9000D">
            <w:pPr>
              <w:jc w:val="left"/>
            </w:pPr>
          </w:p>
        </w:tc>
        <w:tc>
          <w:tcPr>
            <w:tcW w:w="1701" w:type="dxa"/>
          </w:tcPr>
          <w:p w14:paraId="2DBEE802" w14:textId="77777777" w:rsidR="00D9000D" w:rsidRDefault="00D9000D" w:rsidP="00D9000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5CAC0E0" w14:textId="0FD75970" w:rsidR="00D9000D" w:rsidRDefault="00D9000D" w:rsidP="00D900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E561650" w14:textId="538EE6D1" w:rsidR="00D9000D" w:rsidRDefault="00D9000D" w:rsidP="00D9000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67A2B2BB" w14:textId="2C39C48E" w:rsidR="00D9000D" w:rsidRDefault="00D9000D" w:rsidP="00D9000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bookmarkEnd w:id="1"/>
      <w:bookmarkEnd w:id="2"/>
      <w:tr w:rsidR="00D9000D" w14:paraId="7716FEE2" w14:textId="77777777" w:rsidTr="00485BDC">
        <w:trPr>
          <w:trHeight w:val="850"/>
        </w:trPr>
        <w:tc>
          <w:tcPr>
            <w:tcW w:w="740" w:type="dxa"/>
            <w:vMerge/>
          </w:tcPr>
          <w:p w14:paraId="59C8A31A" w14:textId="77777777" w:rsidR="00D9000D" w:rsidRPr="006738CC" w:rsidRDefault="00D9000D" w:rsidP="00D900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125FFA8" w14:textId="77777777" w:rsidR="00D9000D" w:rsidRPr="006738CC" w:rsidRDefault="00D9000D" w:rsidP="00D900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9CD7007" w14:textId="5F09303B" w:rsidR="00D9000D" w:rsidRPr="006738CC" w:rsidRDefault="00D9000D" w:rsidP="00D900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94F8586" w14:textId="35CED130" w:rsidR="00D9000D" w:rsidRDefault="00D9000D" w:rsidP="00D9000D">
            <w:pPr>
              <w:jc w:val="left"/>
            </w:pPr>
            <w:r>
              <w:rPr>
                <w:rFonts w:hint="eastAsia"/>
                <w:sz w:val="20"/>
              </w:rPr>
              <w:t>诱人的瓜果（第一课时）</w:t>
            </w:r>
          </w:p>
        </w:tc>
        <w:tc>
          <w:tcPr>
            <w:tcW w:w="3260" w:type="dxa"/>
          </w:tcPr>
          <w:p w14:paraId="5A3C010B" w14:textId="77777777" w:rsidR="00D9000D" w:rsidRDefault="00D9000D" w:rsidP="00D9000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0AC247E0" w14:textId="4B00DE55" w:rsidR="00D9000D" w:rsidRDefault="00D9000D" w:rsidP="00D9000D">
            <w:pPr>
              <w:jc w:val="left"/>
            </w:pPr>
            <w:r>
              <w:rPr>
                <w:rFonts w:hint="eastAsia"/>
                <w:sz w:val="20"/>
              </w:rPr>
              <w:t>预习了解各种瓜果的外形、颜色、质感等。</w:t>
            </w:r>
          </w:p>
        </w:tc>
        <w:tc>
          <w:tcPr>
            <w:tcW w:w="2835" w:type="dxa"/>
          </w:tcPr>
          <w:p w14:paraId="7B5E4CD3" w14:textId="77777777" w:rsidR="00D9000D" w:rsidRDefault="00D9000D" w:rsidP="00D9000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5A4C249B" w14:textId="6BB634B5" w:rsidR="00D9000D" w:rsidRDefault="00D9000D" w:rsidP="00D9000D">
            <w:pPr>
              <w:jc w:val="left"/>
            </w:pPr>
            <w:r>
              <w:rPr>
                <w:rFonts w:hint="eastAsia"/>
                <w:sz w:val="20"/>
              </w:rPr>
              <w:t>预习了解各种瓜果的外形、颜色、质感等。</w:t>
            </w:r>
          </w:p>
        </w:tc>
        <w:tc>
          <w:tcPr>
            <w:tcW w:w="1701" w:type="dxa"/>
          </w:tcPr>
          <w:p w14:paraId="36252C0B" w14:textId="4810FFE9" w:rsidR="00D9000D" w:rsidRDefault="00D9000D" w:rsidP="00D9000D">
            <w:pPr>
              <w:jc w:val="left"/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14:paraId="4B1784C0" w14:textId="4F3666BC" w:rsidR="00D9000D" w:rsidRDefault="00D9000D" w:rsidP="00D9000D">
            <w:pPr>
              <w:jc w:val="left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14:paraId="604CA306" w14:textId="77777777" w:rsidR="00D9000D" w:rsidRDefault="00D9000D" w:rsidP="00D9000D">
            <w:pPr>
              <w:jc w:val="left"/>
            </w:pPr>
          </w:p>
        </w:tc>
      </w:tr>
      <w:tr w:rsidR="00D9000D" w14:paraId="621642A3" w14:textId="77777777" w:rsidTr="00485BDC">
        <w:trPr>
          <w:trHeight w:val="850"/>
        </w:trPr>
        <w:tc>
          <w:tcPr>
            <w:tcW w:w="740" w:type="dxa"/>
            <w:vMerge/>
          </w:tcPr>
          <w:p w14:paraId="483D1EE9" w14:textId="77777777" w:rsidR="00D9000D" w:rsidRPr="006738CC" w:rsidRDefault="00D9000D" w:rsidP="00D900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6BD79F64" w14:textId="77777777" w:rsidR="00D9000D" w:rsidRPr="006738CC" w:rsidRDefault="00D9000D" w:rsidP="00D900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A0ABBDC" w14:textId="1C093DC0" w:rsidR="00D9000D" w:rsidRPr="006738CC" w:rsidRDefault="00D9000D" w:rsidP="00D900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8D5BC91" w14:textId="61C4739F" w:rsidR="00D9000D" w:rsidRDefault="00D9000D" w:rsidP="00D9000D">
            <w:pPr>
              <w:jc w:val="left"/>
            </w:pPr>
            <w:r>
              <w:rPr>
                <w:rFonts w:hint="eastAsia"/>
                <w:szCs w:val="21"/>
              </w:rPr>
              <w:t>乘加、</w:t>
            </w:r>
            <w:proofErr w:type="gramStart"/>
            <w:r>
              <w:rPr>
                <w:rFonts w:hint="eastAsia"/>
                <w:szCs w:val="21"/>
              </w:rPr>
              <w:t>乘减</w:t>
            </w:r>
            <w:proofErr w:type="gramEnd"/>
          </w:p>
        </w:tc>
        <w:tc>
          <w:tcPr>
            <w:tcW w:w="3260" w:type="dxa"/>
            <w:vAlign w:val="center"/>
          </w:tcPr>
          <w:p w14:paraId="5AAFD1C1" w14:textId="48947AF8" w:rsidR="00D9000D" w:rsidRDefault="00D9000D" w:rsidP="00D9000D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的乘法口诀并灵活应用</w:t>
            </w:r>
          </w:p>
        </w:tc>
        <w:tc>
          <w:tcPr>
            <w:tcW w:w="2835" w:type="dxa"/>
            <w:vAlign w:val="center"/>
          </w:tcPr>
          <w:p w14:paraId="260EB31B" w14:textId="033E5EA1" w:rsidR="00D9000D" w:rsidRDefault="00D9000D" w:rsidP="00D9000D">
            <w:pPr>
              <w:jc w:val="left"/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0AC0F47F" w14:textId="77777777" w:rsidR="00D9000D" w:rsidRDefault="00D9000D" w:rsidP="00D9000D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  <w:p w14:paraId="1CF9CC0E" w14:textId="77777777" w:rsidR="00D9000D" w:rsidRDefault="00D9000D" w:rsidP="00D9000D">
            <w:pPr>
              <w:jc w:val="left"/>
            </w:pPr>
          </w:p>
        </w:tc>
        <w:tc>
          <w:tcPr>
            <w:tcW w:w="1276" w:type="dxa"/>
            <w:vAlign w:val="center"/>
          </w:tcPr>
          <w:p w14:paraId="3616063C" w14:textId="277073D9" w:rsidR="00D9000D" w:rsidRDefault="00D9000D" w:rsidP="00D9000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5F9FAC6" w14:textId="77777777" w:rsidR="00D9000D" w:rsidRDefault="00D9000D" w:rsidP="00D9000D">
            <w:pPr>
              <w:jc w:val="left"/>
            </w:pPr>
          </w:p>
        </w:tc>
      </w:tr>
      <w:tr w:rsidR="00D9000D" w14:paraId="769A872D" w14:textId="77777777" w:rsidTr="00485BDC">
        <w:trPr>
          <w:trHeight w:val="850"/>
        </w:trPr>
        <w:tc>
          <w:tcPr>
            <w:tcW w:w="740" w:type="dxa"/>
            <w:vMerge/>
          </w:tcPr>
          <w:p w14:paraId="0B0756B6" w14:textId="77777777" w:rsidR="00D9000D" w:rsidRPr="006738CC" w:rsidRDefault="00D9000D" w:rsidP="00D900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3964262" w14:textId="77777777" w:rsidR="00D9000D" w:rsidRPr="006738CC" w:rsidRDefault="00D9000D" w:rsidP="00D900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267D8145" w14:textId="6E3EF758" w:rsidR="00D9000D" w:rsidRPr="006738CC" w:rsidRDefault="00D9000D" w:rsidP="00D900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37D4FB79" w14:textId="3BF23390" w:rsidR="00D9000D" w:rsidRDefault="00D9000D" w:rsidP="00D9000D">
            <w:pPr>
              <w:jc w:val="left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欣赏《小乌鸦爱妈妈》</w:t>
            </w:r>
          </w:p>
        </w:tc>
        <w:tc>
          <w:tcPr>
            <w:tcW w:w="3260" w:type="dxa"/>
          </w:tcPr>
          <w:p w14:paraId="00C02EC5" w14:textId="55B0FA65" w:rsidR="00D9000D" w:rsidRDefault="00D9000D" w:rsidP="00D9000D">
            <w:pPr>
              <w:jc w:val="lef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边听边即兴表演简单的动作</w:t>
            </w:r>
          </w:p>
        </w:tc>
        <w:tc>
          <w:tcPr>
            <w:tcW w:w="2835" w:type="dxa"/>
          </w:tcPr>
          <w:p w14:paraId="67CEFEED" w14:textId="0182E1CB" w:rsidR="00D9000D" w:rsidRDefault="00D9000D" w:rsidP="00D9000D">
            <w:pPr>
              <w:jc w:val="left"/>
            </w:pP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边听</w:t>
            </w:r>
            <w:proofErr w:type="gramStart"/>
            <w:r>
              <w:rPr>
                <w:rFonts w:hint="eastAsia"/>
              </w:rPr>
              <w:t>边感受</w:t>
            </w:r>
            <w:proofErr w:type="gramEnd"/>
            <w:r>
              <w:rPr>
                <w:rFonts w:hint="eastAsia"/>
              </w:rPr>
              <w:t>妈妈的爱</w:t>
            </w:r>
          </w:p>
        </w:tc>
        <w:tc>
          <w:tcPr>
            <w:tcW w:w="1701" w:type="dxa"/>
          </w:tcPr>
          <w:p w14:paraId="0B16AF41" w14:textId="151CC7D8" w:rsidR="00D9000D" w:rsidRDefault="00D9000D" w:rsidP="00D9000D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04E17CD" w14:textId="0C2B6B8F" w:rsidR="00D9000D" w:rsidRDefault="00D9000D" w:rsidP="00D9000D">
            <w:pPr>
              <w:jc w:val="left"/>
            </w:pPr>
            <w:r>
              <w:rPr>
                <w:rFonts w:hint="eastAsia"/>
              </w:rPr>
              <w:t xml:space="preserve"> 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EF3B604" w14:textId="77777777" w:rsidR="00D9000D" w:rsidRDefault="00D9000D" w:rsidP="00D9000D">
            <w:pPr>
              <w:jc w:val="left"/>
            </w:pPr>
          </w:p>
        </w:tc>
      </w:tr>
      <w:tr w:rsidR="00086246" w14:paraId="700FDD37" w14:textId="77777777" w:rsidTr="00485BDC">
        <w:trPr>
          <w:trHeight w:val="850"/>
        </w:trPr>
        <w:tc>
          <w:tcPr>
            <w:tcW w:w="740" w:type="dxa"/>
            <w:vMerge/>
          </w:tcPr>
          <w:p w14:paraId="2140BBC4" w14:textId="77777777" w:rsidR="00086246" w:rsidRPr="006738CC" w:rsidRDefault="00086246" w:rsidP="000862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B700FC4" w14:textId="77777777" w:rsidR="00086246" w:rsidRPr="006738CC" w:rsidRDefault="00086246" w:rsidP="000862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2519A992" w14:textId="661835DA" w:rsidR="00086246" w:rsidRPr="006738CC" w:rsidRDefault="00086246" w:rsidP="000862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648B17EF" w14:textId="396D387D" w:rsidR="00086246" w:rsidRDefault="00086246" w:rsidP="00086246">
            <w:pPr>
              <w:jc w:val="left"/>
            </w:pPr>
            <w:r>
              <w:rPr>
                <w:rFonts w:hint="eastAsia"/>
              </w:rPr>
              <w:t>希望风帆预备节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47221A1E" w14:textId="2E1CD606" w:rsidR="00086246" w:rsidRDefault="00086246" w:rsidP="00086246">
            <w:pPr>
              <w:jc w:val="left"/>
            </w:pPr>
            <w:r>
              <w:rPr>
                <w:rFonts w:hint="eastAsia"/>
              </w:rPr>
              <w:t>喊节拍复习希望风帆预备节</w:t>
            </w:r>
          </w:p>
        </w:tc>
        <w:tc>
          <w:tcPr>
            <w:tcW w:w="2835" w:type="dxa"/>
          </w:tcPr>
          <w:p w14:paraId="0250D921" w14:textId="234B6A04" w:rsidR="00086246" w:rsidRDefault="00086246" w:rsidP="00086246">
            <w:pPr>
              <w:jc w:val="left"/>
            </w:pPr>
            <w:r>
              <w:rPr>
                <w:rFonts w:hint="eastAsia"/>
              </w:rPr>
              <w:t>听音乐复习希望风帆预备节</w:t>
            </w:r>
          </w:p>
        </w:tc>
        <w:tc>
          <w:tcPr>
            <w:tcW w:w="1701" w:type="dxa"/>
          </w:tcPr>
          <w:p w14:paraId="72A66D80" w14:textId="1F2EDA05" w:rsidR="00086246" w:rsidRDefault="00086246" w:rsidP="0008624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5C3AF46" w14:textId="636EBEFE" w:rsidR="00086246" w:rsidRDefault="00086246" w:rsidP="00086246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14:paraId="6F281739" w14:textId="77777777" w:rsidR="00086246" w:rsidRDefault="00086246" w:rsidP="00086246">
            <w:pPr>
              <w:jc w:val="left"/>
            </w:pPr>
          </w:p>
        </w:tc>
      </w:tr>
      <w:tr w:rsidR="00086246" w14:paraId="6F0D815A" w14:textId="77777777" w:rsidTr="00485BDC">
        <w:trPr>
          <w:trHeight w:val="850"/>
        </w:trPr>
        <w:tc>
          <w:tcPr>
            <w:tcW w:w="740" w:type="dxa"/>
            <w:vMerge w:val="restart"/>
          </w:tcPr>
          <w:p w14:paraId="35AAD554" w14:textId="6CF824FE" w:rsidR="00086246" w:rsidRPr="006738CC" w:rsidRDefault="00086246" w:rsidP="00086246">
            <w:pPr>
              <w:jc w:val="center"/>
              <w:rPr>
                <w:sz w:val="24"/>
              </w:rPr>
            </w:pPr>
            <w:bookmarkStart w:id="3" w:name="_Hlk81311245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75C6D4CC" w14:textId="77777777" w:rsidR="00086246" w:rsidRPr="006738CC" w:rsidRDefault="00086246" w:rsidP="000862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7DE9BC8" w14:textId="5221F65E" w:rsidR="00086246" w:rsidRPr="006738CC" w:rsidRDefault="00086246" w:rsidP="000862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20B234B" w14:textId="75CFC9AB" w:rsidR="00086246" w:rsidRDefault="00086246" w:rsidP="00086246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妈妈睡了（1）</w:t>
            </w:r>
          </w:p>
        </w:tc>
        <w:tc>
          <w:tcPr>
            <w:tcW w:w="3260" w:type="dxa"/>
          </w:tcPr>
          <w:p w14:paraId="0EDBFBF9" w14:textId="77777777" w:rsidR="00086246" w:rsidRPr="008326AF" w:rsidRDefault="00086246" w:rsidP="00086246">
            <w:pPr>
              <w:pStyle w:val="a4"/>
              <w:numPr>
                <w:ilvl w:val="0"/>
                <w:numId w:val="9"/>
              </w:numPr>
              <w:ind w:firstLineChars="0"/>
              <w:jc w:val="left"/>
              <w:rPr>
                <w:rFonts w:ascii="宋体" w:eastAsia="宋体" w:hAnsi="宋体"/>
              </w:rPr>
            </w:pPr>
            <w:r w:rsidRPr="008326AF">
              <w:rPr>
                <w:rFonts w:ascii="宋体" w:eastAsia="宋体" w:hAnsi="宋体" w:hint="eastAsia"/>
              </w:rPr>
              <w:t>熟读课文</w:t>
            </w:r>
          </w:p>
          <w:p w14:paraId="285E4272" w14:textId="77777777" w:rsidR="00086246" w:rsidRPr="008326AF" w:rsidRDefault="00086246" w:rsidP="00086246">
            <w:pPr>
              <w:pStyle w:val="a4"/>
              <w:numPr>
                <w:ilvl w:val="0"/>
                <w:numId w:val="9"/>
              </w:numPr>
              <w:ind w:firstLineChars="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阅读</w:t>
            </w:r>
            <w:r>
              <w:rPr>
                <w:rFonts w:ascii="宋体" w:eastAsia="宋体" w:hAnsi="宋体"/>
              </w:rPr>
              <w:t>《拓展阅读》</w:t>
            </w:r>
            <w:r>
              <w:rPr>
                <w:rFonts w:ascii="宋体" w:eastAsia="宋体" w:hAnsi="宋体" w:hint="eastAsia"/>
              </w:rPr>
              <w:t>51</w:t>
            </w:r>
            <w:r>
              <w:rPr>
                <w:rFonts w:ascii="宋体" w:eastAsia="宋体" w:hAnsi="宋体"/>
              </w:rPr>
              <w:t>~53</w:t>
            </w:r>
            <w:r>
              <w:rPr>
                <w:rFonts w:ascii="宋体" w:eastAsia="宋体" w:hAnsi="宋体" w:hint="eastAsia"/>
              </w:rPr>
              <w:t>页</w:t>
            </w:r>
            <w:r w:rsidRPr="008326AF">
              <w:rPr>
                <w:rFonts w:ascii="宋体" w:eastAsia="宋体" w:hAnsi="宋体"/>
              </w:rPr>
              <w:t xml:space="preserve"> </w:t>
            </w:r>
          </w:p>
          <w:p w14:paraId="6055D3B4" w14:textId="3F788D92" w:rsidR="00086246" w:rsidRDefault="00086246" w:rsidP="00086246">
            <w:pPr>
              <w:jc w:val="left"/>
            </w:pPr>
          </w:p>
        </w:tc>
        <w:tc>
          <w:tcPr>
            <w:tcW w:w="2835" w:type="dxa"/>
          </w:tcPr>
          <w:p w14:paraId="69A59CE4" w14:textId="77777777" w:rsidR="00086246" w:rsidRPr="009B2B5E" w:rsidRDefault="00086246" w:rsidP="00086246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熟读课文</w:t>
            </w:r>
          </w:p>
          <w:p w14:paraId="57A789F7" w14:textId="4327D1BA" w:rsidR="00086246" w:rsidRDefault="00086246" w:rsidP="00086246">
            <w:pPr>
              <w:jc w:val="left"/>
            </w:pPr>
          </w:p>
        </w:tc>
        <w:tc>
          <w:tcPr>
            <w:tcW w:w="1701" w:type="dxa"/>
          </w:tcPr>
          <w:p w14:paraId="15283234" w14:textId="77777777" w:rsidR="00086246" w:rsidRPr="009B2B5E" w:rsidRDefault="00086246" w:rsidP="00086246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口头</w:t>
            </w:r>
          </w:p>
          <w:p w14:paraId="51649FF2" w14:textId="1180CC3E" w:rsidR="00086246" w:rsidRDefault="00086246" w:rsidP="00086246">
            <w:pPr>
              <w:jc w:val="left"/>
            </w:pPr>
          </w:p>
        </w:tc>
        <w:tc>
          <w:tcPr>
            <w:tcW w:w="1276" w:type="dxa"/>
          </w:tcPr>
          <w:p w14:paraId="1C58F13D" w14:textId="165A9190" w:rsidR="00086246" w:rsidRDefault="00086246" w:rsidP="00086246">
            <w:pPr>
              <w:jc w:val="left"/>
            </w:pPr>
            <w:r w:rsidRPr="009B2B5E">
              <w:rPr>
                <w:rFonts w:ascii="宋体" w:eastAsia="宋体" w:hAnsi="宋体" w:hint="eastAsia"/>
              </w:rPr>
              <w:t>15分钟</w:t>
            </w:r>
          </w:p>
        </w:tc>
        <w:tc>
          <w:tcPr>
            <w:tcW w:w="992" w:type="dxa"/>
            <w:vMerge w:val="restart"/>
          </w:tcPr>
          <w:p w14:paraId="1B2B8156" w14:textId="18A77E45" w:rsidR="00086246" w:rsidRDefault="00086246" w:rsidP="0008624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bookmarkEnd w:id="3"/>
      <w:tr w:rsidR="00086246" w14:paraId="1B7134B8" w14:textId="77777777" w:rsidTr="00485BDC">
        <w:trPr>
          <w:trHeight w:val="850"/>
        </w:trPr>
        <w:tc>
          <w:tcPr>
            <w:tcW w:w="740" w:type="dxa"/>
            <w:vMerge/>
          </w:tcPr>
          <w:p w14:paraId="742853FA" w14:textId="77777777" w:rsidR="00086246" w:rsidRPr="006738CC" w:rsidRDefault="00086246" w:rsidP="000862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A2A8871" w14:textId="77777777" w:rsidR="00086246" w:rsidRPr="006738CC" w:rsidRDefault="00086246" w:rsidP="000862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CC1432C" w14:textId="0DAF2FDE" w:rsidR="00086246" w:rsidRPr="006738CC" w:rsidRDefault="00086246" w:rsidP="000862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7D3ACCF1" w14:textId="349DB9F7" w:rsidR="00086246" w:rsidRDefault="00086246" w:rsidP="00086246">
            <w:pPr>
              <w:jc w:val="left"/>
            </w:pPr>
            <w:r>
              <w:rPr>
                <w:rFonts w:hint="eastAsia"/>
              </w:rPr>
              <w:t>儿童诵读活力</w:t>
            </w:r>
            <w:r>
              <w:rPr>
                <w:rFonts w:hint="eastAsia"/>
              </w:rPr>
              <w:t>GOGOGO</w:t>
            </w:r>
            <w:proofErr w:type="gramStart"/>
            <w:r>
              <w:rPr>
                <w:rFonts w:hint="eastAsia"/>
              </w:rPr>
              <w:t>》</w:t>
            </w:r>
            <w:proofErr w:type="gramEnd"/>
          </w:p>
        </w:tc>
        <w:tc>
          <w:tcPr>
            <w:tcW w:w="3260" w:type="dxa"/>
          </w:tcPr>
          <w:p w14:paraId="53D53136" w14:textId="21F4181E" w:rsidR="00086246" w:rsidRDefault="00086246" w:rsidP="00086246">
            <w:pPr>
              <w:jc w:val="left"/>
            </w:pPr>
            <w:r>
              <w:rPr>
                <w:rFonts w:hint="eastAsia"/>
              </w:rPr>
              <w:t>完成诵读与声势动作的活动如：</w:t>
            </w: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和</w:t>
            </w:r>
            <w:r>
              <w:rPr>
                <w:rFonts w:hint="eastAsia"/>
              </w:rPr>
              <w:t>X0</w:t>
            </w:r>
          </w:p>
        </w:tc>
        <w:tc>
          <w:tcPr>
            <w:tcW w:w="2835" w:type="dxa"/>
          </w:tcPr>
          <w:p w14:paraId="34CDC19B" w14:textId="2C4DF324" w:rsidR="00086246" w:rsidRDefault="00086246" w:rsidP="00086246">
            <w:pPr>
              <w:jc w:val="left"/>
            </w:pPr>
            <w:r>
              <w:rPr>
                <w:rFonts w:hint="eastAsia"/>
              </w:rPr>
              <w:t>完成诵读与声势动作的活动。如</w:t>
            </w: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和</w:t>
            </w:r>
            <w:r>
              <w:rPr>
                <w:rFonts w:hint="eastAsia"/>
              </w:rPr>
              <w:t>X0</w:t>
            </w:r>
          </w:p>
        </w:tc>
        <w:tc>
          <w:tcPr>
            <w:tcW w:w="1701" w:type="dxa"/>
          </w:tcPr>
          <w:p w14:paraId="54891ABE" w14:textId="4575876A" w:rsidR="00086246" w:rsidRDefault="00086246" w:rsidP="00086246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AD3D726" w14:textId="48D8D775" w:rsidR="00086246" w:rsidRDefault="00086246" w:rsidP="00086246">
            <w:pPr>
              <w:jc w:val="left"/>
            </w:pPr>
            <w:r>
              <w:rPr>
                <w:rFonts w:hint="eastAsia"/>
              </w:rPr>
              <w:t xml:space="preserve"> 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BF18467" w14:textId="77777777" w:rsidR="00086246" w:rsidRDefault="00086246" w:rsidP="00086246">
            <w:pPr>
              <w:jc w:val="left"/>
            </w:pPr>
          </w:p>
        </w:tc>
      </w:tr>
      <w:tr w:rsidR="00086246" w14:paraId="6A3A1B00" w14:textId="77777777" w:rsidTr="00485BDC">
        <w:trPr>
          <w:trHeight w:val="850"/>
        </w:trPr>
        <w:tc>
          <w:tcPr>
            <w:tcW w:w="740" w:type="dxa"/>
            <w:vMerge/>
          </w:tcPr>
          <w:p w14:paraId="61002D64" w14:textId="77777777" w:rsidR="00086246" w:rsidRPr="006738CC" w:rsidRDefault="00086246" w:rsidP="000862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EDA3828" w14:textId="77777777" w:rsidR="00086246" w:rsidRPr="006738CC" w:rsidRDefault="00086246" w:rsidP="000862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74A946C5" w14:textId="488F428D" w:rsidR="00086246" w:rsidRPr="006738CC" w:rsidRDefault="00086246" w:rsidP="000862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D0CF785" w14:textId="310B6CBE" w:rsidR="00086246" w:rsidRDefault="00086246" w:rsidP="00086246">
            <w:pPr>
              <w:jc w:val="left"/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rFonts w:hint="eastAsia"/>
                <w:szCs w:val="21"/>
              </w:rPr>
              <w:t>(2)</w:t>
            </w:r>
          </w:p>
        </w:tc>
        <w:tc>
          <w:tcPr>
            <w:tcW w:w="3260" w:type="dxa"/>
            <w:vAlign w:val="center"/>
          </w:tcPr>
          <w:p w14:paraId="158057DA" w14:textId="1EBD5538" w:rsidR="00086246" w:rsidRDefault="00086246" w:rsidP="00086246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的乘法口诀</w:t>
            </w:r>
          </w:p>
        </w:tc>
        <w:tc>
          <w:tcPr>
            <w:tcW w:w="2835" w:type="dxa"/>
            <w:vAlign w:val="center"/>
          </w:tcPr>
          <w:p w14:paraId="607B124B" w14:textId="77777777" w:rsidR="00086246" w:rsidRDefault="00086246" w:rsidP="00086246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77B6F1F3" w14:textId="77777777" w:rsidR="00086246" w:rsidRDefault="00086246" w:rsidP="00086246">
            <w:pPr>
              <w:jc w:val="left"/>
            </w:pPr>
          </w:p>
        </w:tc>
        <w:tc>
          <w:tcPr>
            <w:tcW w:w="1701" w:type="dxa"/>
            <w:vAlign w:val="center"/>
          </w:tcPr>
          <w:p w14:paraId="406CFA7A" w14:textId="14479696" w:rsidR="00086246" w:rsidRDefault="00086246" w:rsidP="0008624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2FD1F642" w14:textId="5FB6D979" w:rsidR="00086246" w:rsidRDefault="00086246" w:rsidP="0008624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4E116F2" w14:textId="77777777" w:rsidR="00086246" w:rsidRDefault="00086246" w:rsidP="00086246">
            <w:pPr>
              <w:jc w:val="left"/>
            </w:pPr>
          </w:p>
        </w:tc>
      </w:tr>
      <w:tr w:rsidR="00086246" w14:paraId="03B3B624" w14:textId="77777777" w:rsidTr="00485BDC">
        <w:trPr>
          <w:trHeight w:val="850"/>
        </w:trPr>
        <w:tc>
          <w:tcPr>
            <w:tcW w:w="740" w:type="dxa"/>
            <w:vMerge/>
          </w:tcPr>
          <w:p w14:paraId="522ACE14" w14:textId="77777777" w:rsidR="00086246" w:rsidRPr="006738CC" w:rsidRDefault="00086246" w:rsidP="000862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F30B180" w14:textId="77777777" w:rsidR="00086246" w:rsidRPr="006738CC" w:rsidRDefault="00086246" w:rsidP="000862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1A166C58" w14:textId="08E0A123" w:rsidR="00086246" w:rsidRPr="006738CC" w:rsidRDefault="00086246" w:rsidP="000862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9473492" w14:textId="08F2D5D5" w:rsidR="00086246" w:rsidRDefault="00086246" w:rsidP="00086246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玲玲的画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1）</w:t>
            </w:r>
          </w:p>
        </w:tc>
        <w:tc>
          <w:tcPr>
            <w:tcW w:w="3260" w:type="dxa"/>
          </w:tcPr>
          <w:p w14:paraId="67021189" w14:textId="77777777" w:rsidR="00086246" w:rsidRDefault="00086246" w:rsidP="00086246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朗读课文</w:t>
            </w:r>
          </w:p>
          <w:p w14:paraId="5567A7B5" w14:textId="77777777" w:rsidR="00086246" w:rsidRDefault="00086246" w:rsidP="00086246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绝句</w:t>
            </w:r>
            <w:r>
              <w:t>》</w:t>
            </w:r>
          </w:p>
          <w:p w14:paraId="6BB8C59D" w14:textId="0499BD06" w:rsidR="00086246" w:rsidRDefault="00086246" w:rsidP="00086246">
            <w:pPr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34</w:t>
            </w:r>
            <w:r>
              <w:rPr>
                <w:rFonts w:hint="eastAsia"/>
              </w:rPr>
              <w:t>页</w:t>
            </w:r>
            <w:r>
              <w:t>~37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18F542BC" w14:textId="77777777" w:rsidR="00086246" w:rsidRDefault="00086246" w:rsidP="00086246">
            <w:pPr>
              <w:jc w:val="left"/>
            </w:pPr>
            <w:r>
              <w:rPr>
                <w:rFonts w:hint="eastAsia"/>
              </w:rPr>
              <w:t>熟读课文。</w:t>
            </w:r>
          </w:p>
          <w:p w14:paraId="140DD894" w14:textId="77777777" w:rsidR="00086246" w:rsidRDefault="00086246" w:rsidP="00086246">
            <w:pPr>
              <w:jc w:val="left"/>
            </w:pP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绝句</w:t>
            </w:r>
            <w:r>
              <w:t>》</w:t>
            </w:r>
          </w:p>
          <w:p w14:paraId="2A820C8D" w14:textId="77777777" w:rsidR="00086246" w:rsidRDefault="00086246" w:rsidP="00086246">
            <w:pPr>
              <w:jc w:val="left"/>
            </w:pPr>
          </w:p>
        </w:tc>
        <w:tc>
          <w:tcPr>
            <w:tcW w:w="1701" w:type="dxa"/>
          </w:tcPr>
          <w:p w14:paraId="723A54AB" w14:textId="77777777" w:rsidR="00086246" w:rsidRDefault="00086246" w:rsidP="0008624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A284215" w14:textId="77777777" w:rsidR="00086246" w:rsidRDefault="00086246" w:rsidP="00086246">
            <w:pPr>
              <w:jc w:val="left"/>
            </w:pPr>
          </w:p>
        </w:tc>
        <w:tc>
          <w:tcPr>
            <w:tcW w:w="1276" w:type="dxa"/>
          </w:tcPr>
          <w:p w14:paraId="557BF6B2" w14:textId="42CF1916" w:rsidR="00086246" w:rsidRDefault="00086246" w:rsidP="0008624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FB3E70E" w14:textId="77777777" w:rsidR="00086246" w:rsidRDefault="00086246" w:rsidP="00086246">
            <w:pPr>
              <w:jc w:val="left"/>
            </w:pPr>
          </w:p>
        </w:tc>
      </w:tr>
      <w:tr w:rsidR="00086246" w14:paraId="4FE9E60F" w14:textId="77777777" w:rsidTr="00485BDC">
        <w:trPr>
          <w:trHeight w:val="850"/>
        </w:trPr>
        <w:tc>
          <w:tcPr>
            <w:tcW w:w="740" w:type="dxa"/>
            <w:vMerge/>
          </w:tcPr>
          <w:p w14:paraId="205F4372" w14:textId="77777777" w:rsidR="00086246" w:rsidRPr="006738CC" w:rsidRDefault="00086246" w:rsidP="000862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1AB2105" w14:textId="77777777" w:rsidR="00086246" w:rsidRPr="006738CC" w:rsidRDefault="00086246" w:rsidP="000862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D1E5D90" w14:textId="240309A3" w:rsidR="00086246" w:rsidRPr="006738CC" w:rsidRDefault="00086246" w:rsidP="000862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30F81F41" w14:textId="2AC32812" w:rsidR="00086246" w:rsidRDefault="00086246" w:rsidP="0008624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39D3C519" w14:textId="77777777" w:rsidR="00086246" w:rsidRDefault="00086246" w:rsidP="00086246">
            <w:pPr>
              <w:jc w:val="left"/>
            </w:pPr>
          </w:p>
        </w:tc>
        <w:tc>
          <w:tcPr>
            <w:tcW w:w="2835" w:type="dxa"/>
          </w:tcPr>
          <w:p w14:paraId="0C3D2AAC" w14:textId="77777777" w:rsidR="00086246" w:rsidRDefault="00086246" w:rsidP="00086246">
            <w:pPr>
              <w:jc w:val="left"/>
            </w:pPr>
          </w:p>
        </w:tc>
        <w:tc>
          <w:tcPr>
            <w:tcW w:w="1701" w:type="dxa"/>
          </w:tcPr>
          <w:p w14:paraId="219AD31D" w14:textId="77777777" w:rsidR="00086246" w:rsidRDefault="00086246" w:rsidP="00086246">
            <w:pPr>
              <w:jc w:val="left"/>
            </w:pPr>
          </w:p>
        </w:tc>
        <w:tc>
          <w:tcPr>
            <w:tcW w:w="1276" w:type="dxa"/>
          </w:tcPr>
          <w:p w14:paraId="4BA1D614" w14:textId="77777777" w:rsidR="00086246" w:rsidRDefault="00086246" w:rsidP="00086246">
            <w:pPr>
              <w:jc w:val="left"/>
            </w:pPr>
          </w:p>
        </w:tc>
        <w:tc>
          <w:tcPr>
            <w:tcW w:w="992" w:type="dxa"/>
            <w:vMerge/>
          </w:tcPr>
          <w:p w14:paraId="1A9E8F3D" w14:textId="77777777" w:rsidR="00086246" w:rsidRDefault="00086246" w:rsidP="00086246">
            <w:pPr>
              <w:jc w:val="left"/>
            </w:pPr>
          </w:p>
        </w:tc>
      </w:tr>
      <w:tr w:rsidR="00086246" w14:paraId="5033F8DA" w14:textId="77777777" w:rsidTr="00485BDC">
        <w:trPr>
          <w:trHeight w:val="850"/>
        </w:trPr>
        <w:tc>
          <w:tcPr>
            <w:tcW w:w="740" w:type="dxa"/>
            <w:vMerge w:val="restart"/>
          </w:tcPr>
          <w:p w14:paraId="6577980C" w14:textId="22218732" w:rsidR="00086246" w:rsidRPr="006738CC" w:rsidRDefault="00086246" w:rsidP="00086246">
            <w:pPr>
              <w:jc w:val="center"/>
              <w:rPr>
                <w:sz w:val="24"/>
              </w:rPr>
            </w:pPr>
            <w:bookmarkStart w:id="4" w:name="_Hlk81311316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3810FF05" w14:textId="77777777" w:rsidR="00086246" w:rsidRPr="006738CC" w:rsidRDefault="00086246" w:rsidP="000862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F14238D" w14:textId="77777777" w:rsidR="00086246" w:rsidRPr="006738CC" w:rsidRDefault="00086246" w:rsidP="000862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2A4D607" w14:textId="4088E8B2" w:rsidR="00086246" w:rsidRDefault="00086246" w:rsidP="00086246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玲玲的画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2）</w:t>
            </w:r>
          </w:p>
        </w:tc>
        <w:tc>
          <w:tcPr>
            <w:tcW w:w="3260" w:type="dxa"/>
          </w:tcPr>
          <w:p w14:paraId="5F53D8FE" w14:textId="77777777" w:rsidR="00086246" w:rsidRDefault="00086246" w:rsidP="00086246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用</w:t>
            </w:r>
            <w:r>
              <w:t>“</w:t>
            </w:r>
            <w:r>
              <w:t>得意</w:t>
            </w:r>
            <w:r>
              <w:t>”</w:t>
            </w:r>
            <w:r>
              <w:t>、</w:t>
            </w:r>
            <w:r>
              <w:t>“</w:t>
            </w:r>
            <w:r>
              <w:t>伤心</w:t>
            </w:r>
            <w:r>
              <w:t>”“</w:t>
            </w:r>
            <w:r>
              <w:t>满意</w:t>
            </w:r>
            <w:r>
              <w:t>”</w:t>
            </w:r>
            <w:r>
              <w:t>分别说一句话</w:t>
            </w:r>
          </w:p>
          <w:p w14:paraId="2EB86A6E" w14:textId="77777777" w:rsidR="00086246" w:rsidRDefault="00086246" w:rsidP="00086246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</w:t>
            </w:r>
            <w:r>
              <w:rPr>
                <w:rFonts w:hint="eastAsia"/>
              </w:rPr>
              <w:t>》</w:t>
            </w:r>
            <w:r>
              <w:rPr>
                <w:rFonts w:hint="eastAsia"/>
              </w:rPr>
              <w:t>38</w:t>
            </w:r>
            <w:r>
              <w:t>~39</w:t>
            </w:r>
            <w:r>
              <w:rPr>
                <w:rFonts w:hint="eastAsia"/>
              </w:rPr>
              <w:t>页</w:t>
            </w:r>
          </w:p>
          <w:p w14:paraId="48B3A37C" w14:textId="73D7D5D9" w:rsidR="00086246" w:rsidRDefault="00086246" w:rsidP="00086246">
            <w:pPr>
              <w:jc w:val="left"/>
            </w:pPr>
            <w:r>
              <w:rPr>
                <w:rFonts w:hint="eastAsia"/>
              </w:rPr>
              <w:t>熟读本课生字</w:t>
            </w:r>
            <w:r>
              <w:t>和词语</w:t>
            </w:r>
          </w:p>
        </w:tc>
        <w:tc>
          <w:tcPr>
            <w:tcW w:w="2835" w:type="dxa"/>
          </w:tcPr>
          <w:p w14:paraId="2E9396D4" w14:textId="3A33E882" w:rsidR="00086246" w:rsidRDefault="00086246" w:rsidP="00086246">
            <w:pPr>
              <w:jc w:val="left"/>
            </w:pPr>
            <w:r>
              <w:t>熟</w:t>
            </w:r>
            <w:r>
              <w:rPr>
                <w:rFonts w:hint="eastAsia"/>
              </w:rPr>
              <w:t>读本课的生字和词语。</w:t>
            </w:r>
          </w:p>
        </w:tc>
        <w:tc>
          <w:tcPr>
            <w:tcW w:w="1701" w:type="dxa"/>
          </w:tcPr>
          <w:p w14:paraId="746B94AC" w14:textId="77777777" w:rsidR="00086246" w:rsidRDefault="00086246" w:rsidP="0008624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E337555" w14:textId="77777777" w:rsidR="00086246" w:rsidRDefault="00086246" w:rsidP="00086246">
            <w:pPr>
              <w:jc w:val="left"/>
            </w:pPr>
          </w:p>
          <w:p w14:paraId="6F0E0121" w14:textId="77777777" w:rsidR="00086246" w:rsidRDefault="00086246" w:rsidP="00086246">
            <w:pPr>
              <w:jc w:val="left"/>
            </w:pPr>
          </w:p>
        </w:tc>
        <w:tc>
          <w:tcPr>
            <w:tcW w:w="1276" w:type="dxa"/>
          </w:tcPr>
          <w:p w14:paraId="074E3F16" w14:textId="7729189D" w:rsidR="00086246" w:rsidRDefault="00086246" w:rsidP="0008624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FD6D847" w14:textId="7EA23DF6" w:rsidR="00086246" w:rsidRDefault="00086246" w:rsidP="0008624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86246" w14:paraId="4FEBC38C" w14:textId="77777777" w:rsidTr="00485BDC">
        <w:trPr>
          <w:trHeight w:val="850"/>
        </w:trPr>
        <w:tc>
          <w:tcPr>
            <w:tcW w:w="740" w:type="dxa"/>
            <w:vMerge/>
          </w:tcPr>
          <w:p w14:paraId="74DEB3F6" w14:textId="77777777" w:rsidR="00086246" w:rsidRPr="006738CC" w:rsidRDefault="00086246" w:rsidP="000862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EAACC5F" w14:textId="77777777" w:rsidR="00086246" w:rsidRPr="006738CC" w:rsidRDefault="00086246" w:rsidP="000862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196F107C" w14:textId="2E14EC1F" w:rsidR="00086246" w:rsidRPr="006738CC" w:rsidRDefault="00086246" w:rsidP="000862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54D832D2" w14:textId="1DFC28F4" w:rsidR="00086246" w:rsidRDefault="00086246" w:rsidP="00086246">
            <w:pPr>
              <w:jc w:val="left"/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rFonts w:hint="eastAsia"/>
                <w:szCs w:val="21"/>
              </w:rPr>
              <w:t>(2)</w:t>
            </w:r>
          </w:p>
        </w:tc>
        <w:tc>
          <w:tcPr>
            <w:tcW w:w="3260" w:type="dxa"/>
            <w:vAlign w:val="center"/>
          </w:tcPr>
          <w:p w14:paraId="052290F6" w14:textId="6DBBDEFF" w:rsidR="00086246" w:rsidRDefault="00086246" w:rsidP="00086246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的乘法口诀</w:t>
            </w:r>
          </w:p>
        </w:tc>
        <w:tc>
          <w:tcPr>
            <w:tcW w:w="2835" w:type="dxa"/>
            <w:vAlign w:val="center"/>
          </w:tcPr>
          <w:p w14:paraId="5B66CBFB" w14:textId="77777777" w:rsidR="00086246" w:rsidRDefault="00086246" w:rsidP="00086246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1A1FEBB6" w14:textId="77777777" w:rsidR="00086246" w:rsidRDefault="00086246" w:rsidP="00086246">
            <w:pPr>
              <w:jc w:val="left"/>
            </w:pPr>
          </w:p>
        </w:tc>
        <w:tc>
          <w:tcPr>
            <w:tcW w:w="1701" w:type="dxa"/>
            <w:vAlign w:val="center"/>
          </w:tcPr>
          <w:p w14:paraId="55A25D63" w14:textId="11AC3307" w:rsidR="00086246" w:rsidRDefault="00086246" w:rsidP="0008624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50E5889D" w14:textId="162E5B07" w:rsidR="00086246" w:rsidRDefault="00086246" w:rsidP="0008624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0B6CD39" w14:textId="77777777" w:rsidR="00086246" w:rsidRDefault="00086246" w:rsidP="00086246">
            <w:pPr>
              <w:jc w:val="left"/>
            </w:pPr>
          </w:p>
        </w:tc>
      </w:tr>
      <w:tr w:rsidR="00086246" w14:paraId="7279D204" w14:textId="77777777" w:rsidTr="00485BDC">
        <w:trPr>
          <w:trHeight w:val="850"/>
        </w:trPr>
        <w:tc>
          <w:tcPr>
            <w:tcW w:w="740" w:type="dxa"/>
            <w:vMerge/>
          </w:tcPr>
          <w:p w14:paraId="22B9A269" w14:textId="77777777" w:rsidR="00086246" w:rsidRPr="006738CC" w:rsidRDefault="00086246" w:rsidP="000862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69853BC" w14:textId="77777777" w:rsidR="00086246" w:rsidRPr="006738CC" w:rsidRDefault="00086246" w:rsidP="000862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5CD138F9" w14:textId="36CB19A6" w:rsidR="00086246" w:rsidRPr="006738CC" w:rsidRDefault="00086246" w:rsidP="000862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618394F4" w14:textId="3308AB34" w:rsidR="00086246" w:rsidRDefault="00086246" w:rsidP="00086246">
            <w:pPr>
              <w:jc w:val="left"/>
            </w:pPr>
            <w:r>
              <w:rPr>
                <w:rFonts w:hint="eastAsia"/>
              </w:rPr>
              <w:t>希望风帆第一节</w:t>
            </w:r>
            <w:r>
              <w:t>1</w:t>
            </w:r>
          </w:p>
        </w:tc>
        <w:tc>
          <w:tcPr>
            <w:tcW w:w="3260" w:type="dxa"/>
          </w:tcPr>
          <w:p w14:paraId="0FF62F15" w14:textId="6E9CC035" w:rsidR="00086246" w:rsidRDefault="00086246" w:rsidP="00086246">
            <w:pPr>
              <w:jc w:val="left"/>
            </w:pPr>
            <w:r>
              <w:rPr>
                <w:rFonts w:hint="eastAsia"/>
              </w:rPr>
              <w:t>喊节拍复习希望风帆预备节</w:t>
            </w:r>
          </w:p>
        </w:tc>
        <w:tc>
          <w:tcPr>
            <w:tcW w:w="2835" w:type="dxa"/>
          </w:tcPr>
          <w:p w14:paraId="7278F551" w14:textId="0E8694B0" w:rsidR="00086246" w:rsidRDefault="00086246" w:rsidP="00086246">
            <w:pPr>
              <w:jc w:val="left"/>
            </w:pPr>
            <w:r>
              <w:rPr>
                <w:rFonts w:hint="eastAsia"/>
              </w:rPr>
              <w:t>听音乐复习希望风帆预备节</w:t>
            </w:r>
          </w:p>
        </w:tc>
        <w:tc>
          <w:tcPr>
            <w:tcW w:w="1701" w:type="dxa"/>
          </w:tcPr>
          <w:p w14:paraId="25682993" w14:textId="5C02D8E9" w:rsidR="00086246" w:rsidRDefault="00086246" w:rsidP="0008624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80FBDB4" w14:textId="74484C97" w:rsidR="00086246" w:rsidRDefault="00086246" w:rsidP="00086246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14:paraId="7EED58EF" w14:textId="77777777" w:rsidR="00086246" w:rsidRDefault="00086246" w:rsidP="00086246">
            <w:pPr>
              <w:jc w:val="left"/>
            </w:pPr>
          </w:p>
        </w:tc>
      </w:tr>
      <w:tr w:rsidR="00086246" w14:paraId="6748DDA2" w14:textId="77777777" w:rsidTr="00485BDC">
        <w:trPr>
          <w:trHeight w:val="850"/>
        </w:trPr>
        <w:tc>
          <w:tcPr>
            <w:tcW w:w="740" w:type="dxa"/>
            <w:vMerge/>
          </w:tcPr>
          <w:p w14:paraId="467AD3C5" w14:textId="77777777" w:rsidR="00086246" w:rsidRPr="006738CC" w:rsidRDefault="00086246" w:rsidP="000862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711B1131" w14:textId="77777777" w:rsidR="00086246" w:rsidRPr="006738CC" w:rsidRDefault="00086246" w:rsidP="000862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366F82D5" w14:textId="7D6A600F" w:rsidR="00086246" w:rsidRPr="006738CC" w:rsidRDefault="00BD7B07" w:rsidP="000862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52781544" w14:textId="77777777" w:rsidR="00086246" w:rsidRDefault="00086246" w:rsidP="0008624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《做青蛙凉帽》第一课时</w:t>
            </w:r>
          </w:p>
          <w:p w14:paraId="6EFAECEF" w14:textId="1B316EE5" w:rsidR="00086246" w:rsidRDefault="00086246" w:rsidP="00086246">
            <w:pPr>
              <w:jc w:val="left"/>
            </w:pPr>
          </w:p>
        </w:tc>
        <w:tc>
          <w:tcPr>
            <w:tcW w:w="3260" w:type="dxa"/>
          </w:tcPr>
          <w:p w14:paraId="2B607893" w14:textId="72527351" w:rsidR="00086246" w:rsidRDefault="00086246" w:rsidP="00086246">
            <w:pPr>
              <w:jc w:val="left"/>
            </w:pPr>
            <w:r>
              <w:rPr>
                <w:rFonts w:hint="eastAsia"/>
              </w:rPr>
              <w:t>看书上读要求，准备好小剪刀和水彩笔。</w:t>
            </w:r>
          </w:p>
        </w:tc>
        <w:tc>
          <w:tcPr>
            <w:tcW w:w="2835" w:type="dxa"/>
          </w:tcPr>
          <w:p w14:paraId="2EFE5AAC" w14:textId="1E0D6960" w:rsidR="00086246" w:rsidRDefault="00086246" w:rsidP="00086246">
            <w:pPr>
              <w:jc w:val="left"/>
            </w:pPr>
            <w:r>
              <w:rPr>
                <w:rFonts w:hint="eastAsia"/>
              </w:rPr>
              <w:t>看书上读要求，准备好小剪刀和水彩笔。</w:t>
            </w:r>
          </w:p>
        </w:tc>
        <w:tc>
          <w:tcPr>
            <w:tcW w:w="1701" w:type="dxa"/>
          </w:tcPr>
          <w:p w14:paraId="6EE945F5" w14:textId="501953AB" w:rsidR="00086246" w:rsidRDefault="00086246" w:rsidP="0008624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062DC12B" w14:textId="30E63391" w:rsidR="00086246" w:rsidRDefault="00086246" w:rsidP="00086246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4583729" w14:textId="77777777" w:rsidR="00086246" w:rsidRDefault="00086246" w:rsidP="00086246">
            <w:pPr>
              <w:jc w:val="left"/>
            </w:pPr>
          </w:p>
        </w:tc>
      </w:tr>
      <w:tr w:rsidR="00086246" w14:paraId="542CE54E" w14:textId="77777777" w:rsidTr="00485BDC">
        <w:trPr>
          <w:trHeight w:val="850"/>
        </w:trPr>
        <w:tc>
          <w:tcPr>
            <w:tcW w:w="740" w:type="dxa"/>
            <w:vMerge/>
          </w:tcPr>
          <w:p w14:paraId="716B8377" w14:textId="77777777" w:rsidR="00086246" w:rsidRPr="006738CC" w:rsidRDefault="00086246" w:rsidP="000862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49F507C" w14:textId="77777777" w:rsidR="00086246" w:rsidRPr="006738CC" w:rsidRDefault="00086246" w:rsidP="000862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2EDF8063" w14:textId="4D555C69" w:rsidR="00086246" w:rsidRPr="006738CC" w:rsidRDefault="00BD7B07" w:rsidP="000862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4F4D198D" w14:textId="10C3AF4F" w:rsidR="00086246" w:rsidRDefault="00086246" w:rsidP="00086246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14:paraId="5BDA09EB" w14:textId="57F6BA98" w:rsidR="00086246" w:rsidRDefault="00086246" w:rsidP="0008624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56BB5217" w14:textId="2F614591" w:rsidR="00086246" w:rsidRDefault="00086246" w:rsidP="0008624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490E66" w14:textId="501940EC" w:rsidR="00086246" w:rsidRDefault="00086246" w:rsidP="0008624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CBA5B49" w14:textId="14F8E1A6" w:rsidR="00086246" w:rsidRDefault="00086246" w:rsidP="00086246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444CDFA7" w14:textId="77777777" w:rsidR="00086246" w:rsidRDefault="00086246" w:rsidP="00086246">
            <w:pPr>
              <w:jc w:val="left"/>
            </w:pPr>
          </w:p>
        </w:tc>
      </w:tr>
      <w:tr w:rsidR="00086246" w14:paraId="77679C35" w14:textId="77777777" w:rsidTr="00485BDC">
        <w:trPr>
          <w:trHeight w:val="850"/>
        </w:trPr>
        <w:tc>
          <w:tcPr>
            <w:tcW w:w="740" w:type="dxa"/>
            <w:vMerge/>
          </w:tcPr>
          <w:p w14:paraId="5965C0CB" w14:textId="77777777" w:rsidR="00086246" w:rsidRPr="006738CC" w:rsidRDefault="00086246" w:rsidP="000862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FA21552" w14:textId="77777777" w:rsidR="00086246" w:rsidRPr="006738CC" w:rsidRDefault="00086246" w:rsidP="000862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7818C201" w14:textId="0F70BF56" w:rsidR="00086246" w:rsidRPr="006738CC" w:rsidRDefault="00086246" w:rsidP="000862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68D78AAF" w14:textId="3E0F0DBE" w:rsidR="00086246" w:rsidRDefault="00086246" w:rsidP="00086246">
            <w:pPr>
              <w:jc w:val="left"/>
            </w:pPr>
            <w:r>
              <w:rPr>
                <w:rFonts w:hint="eastAsia"/>
                <w:sz w:val="20"/>
              </w:rPr>
              <w:t>诱人的瓜果（第一课时）</w:t>
            </w:r>
          </w:p>
        </w:tc>
        <w:tc>
          <w:tcPr>
            <w:tcW w:w="3260" w:type="dxa"/>
          </w:tcPr>
          <w:p w14:paraId="2FF05230" w14:textId="5372EE84" w:rsidR="00086246" w:rsidRDefault="00086246" w:rsidP="00086246">
            <w:pPr>
              <w:jc w:val="left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14:paraId="318DC385" w14:textId="7B352294" w:rsidR="00086246" w:rsidRDefault="00086246" w:rsidP="00086246">
            <w:pPr>
              <w:jc w:val="left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14:paraId="2692951E" w14:textId="407C85CC" w:rsidR="00086246" w:rsidRDefault="00086246" w:rsidP="00086246">
            <w:pPr>
              <w:jc w:val="left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14:paraId="606F6488" w14:textId="0425AAAB" w:rsidR="00086246" w:rsidRDefault="00086246" w:rsidP="00086246">
            <w:pPr>
              <w:jc w:val="left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14:paraId="2C709DEF" w14:textId="77777777" w:rsidR="00086246" w:rsidRDefault="00086246" w:rsidP="00086246">
            <w:pPr>
              <w:jc w:val="left"/>
            </w:pPr>
          </w:p>
        </w:tc>
      </w:tr>
      <w:bookmarkEnd w:id="4"/>
    </w:tbl>
    <w:p w14:paraId="7C90E4AE" w14:textId="77777777" w:rsidR="006738CC" w:rsidRDefault="006738CC" w:rsidP="006738CC">
      <w:pPr>
        <w:jc w:val="left"/>
        <w:rPr>
          <w:b/>
          <w:sz w:val="24"/>
        </w:rPr>
      </w:pPr>
    </w:p>
    <w:p w14:paraId="5DA1D9C6" w14:textId="63095312"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9D63A1">
        <w:rPr>
          <w:rFonts w:hint="eastAsia"/>
          <w:b/>
          <w:sz w:val="24"/>
          <w:u w:val="single"/>
        </w:rPr>
        <w:t>赵萍</w:t>
      </w:r>
      <w:r w:rsidRPr="00EB5878">
        <w:rPr>
          <w:rFonts w:hint="eastAsia"/>
          <w:b/>
          <w:sz w:val="24"/>
          <w:u w:val="single"/>
        </w:rPr>
        <w:t xml:space="preserve">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D51FE">
        <w:rPr>
          <w:rFonts w:hint="eastAsia"/>
          <w:b/>
          <w:sz w:val="24"/>
          <w:u w:val="single"/>
        </w:rPr>
        <w:t>陈红</w:t>
      </w:r>
      <w:r w:rsidR="00CD51FE">
        <w:rPr>
          <w:b/>
          <w:sz w:val="24"/>
          <w:u w:val="single"/>
        </w:rPr>
        <w:t>姝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p w14:paraId="07591692" w14:textId="7FC3918A" w:rsidR="00813232" w:rsidRDefault="00813232" w:rsidP="006738CC">
      <w:pPr>
        <w:jc w:val="left"/>
        <w:rPr>
          <w:b/>
          <w:sz w:val="24"/>
          <w:u w:val="single"/>
        </w:rPr>
      </w:pPr>
    </w:p>
    <w:p w14:paraId="0CB3454F" w14:textId="5476AA03" w:rsidR="00813232" w:rsidRDefault="00813232" w:rsidP="006738CC">
      <w:pPr>
        <w:jc w:val="left"/>
        <w:rPr>
          <w:b/>
          <w:sz w:val="24"/>
          <w:u w:val="single"/>
        </w:rPr>
      </w:pPr>
    </w:p>
    <w:p w14:paraId="221EAC80" w14:textId="77777777" w:rsidR="00813232" w:rsidRPr="00EB5878" w:rsidRDefault="00813232" w:rsidP="00813232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0DCC6925" w14:textId="0D32A060" w:rsidR="00813232" w:rsidRPr="00EB5878" w:rsidRDefault="00813232" w:rsidP="0081323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2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EE78EC">
        <w:rPr>
          <w:b/>
          <w:sz w:val="28"/>
          <w:u w:val="single"/>
        </w:rPr>
        <w:t>6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5EA5E38" w14:textId="77777777" w:rsidR="00813232" w:rsidRPr="00EB5878" w:rsidRDefault="00813232" w:rsidP="00813232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13232" w14:paraId="14A1B65B" w14:textId="77777777" w:rsidTr="00135627">
        <w:trPr>
          <w:trHeight w:val="473"/>
        </w:trPr>
        <w:tc>
          <w:tcPr>
            <w:tcW w:w="740" w:type="dxa"/>
            <w:vMerge w:val="restart"/>
            <w:vAlign w:val="center"/>
          </w:tcPr>
          <w:p w14:paraId="3B2D89DF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D0F0FD8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25DFB786" w14:textId="77777777" w:rsidR="00813232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1290524B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5B1CD14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51155D31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3BA51457" w14:textId="77777777" w:rsidR="00813232" w:rsidRPr="00EB5878" w:rsidRDefault="00813232" w:rsidP="0013562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470A2AE4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C1C4C22" w14:textId="77777777" w:rsidR="00813232" w:rsidRPr="00EB5878" w:rsidRDefault="00813232" w:rsidP="0013562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813232" w14:paraId="585547B3" w14:textId="77777777" w:rsidTr="00135627">
        <w:trPr>
          <w:trHeight w:val="409"/>
        </w:trPr>
        <w:tc>
          <w:tcPr>
            <w:tcW w:w="740" w:type="dxa"/>
            <w:vMerge/>
          </w:tcPr>
          <w:p w14:paraId="1ADD7A3B" w14:textId="77777777" w:rsidR="00813232" w:rsidRDefault="00813232" w:rsidP="00135627">
            <w:pPr>
              <w:jc w:val="left"/>
            </w:pPr>
          </w:p>
        </w:tc>
        <w:tc>
          <w:tcPr>
            <w:tcW w:w="740" w:type="dxa"/>
            <w:vMerge/>
          </w:tcPr>
          <w:p w14:paraId="3DA6F39D" w14:textId="77777777" w:rsidR="00813232" w:rsidRDefault="00813232" w:rsidP="00135627">
            <w:pPr>
              <w:jc w:val="left"/>
            </w:pPr>
          </w:p>
        </w:tc>
        <w:tc>
          <w:tcPr>
            <w:tcW w:w="1038" w:type="dxa"/>
            <w:vMerge/>
          </w:tcPr>
          <w:p w14:paraId="48DCA121" w14:textId="77777777" w:rsidR="00813232" w:rsidRDefault="00813232" w:rsidP="00135627">
            <w:pPr>
              <w:jc w:val="left"/>
            </w:pPr>
          </w:p>
        </w:tc>
        <w:tc>
          <w:tcPr>
            <w:tcW w:w="1843" w:type="dxa"/>
            <w:vMerge/>
          </w:tcPr>
          <w:p w14:paraId="531E59AF" w14:textId="77777777" w:rsidR="00813232" w:rsidRDefault="00813232" w:rsidP="00135627">
            <w:pPr>
              <w:jc w:val="left"/>
            </w:pPr>
          </w:p>
        </w:tc>
        <w:tc>
          <w:tcPr>
            <w:tcW w:w="3260" w:type="dxa"/>
            <w:vAlign w:val="center"/>
          </w:tcPr>
          <w:p w14:paraId="4E638197" w14:textId="77777777" w:rsidR="00813232" w:rsidRPr="00EB5878" w:rsidRDefault="00813232" w:rsidP="0013562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A6F50BA" w14:textId="77777777" w:rsidR="00813232" w:rsidRPr="00EB5878" w:rsidRDefault="00813232" w:rsidP="0013562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B78C55C" w14:textId="77777777" w:rsidR="00813232" w:rsidRDefault="00813232" w:rsidP="00135627">
            <w:pPr>
              <w:jc w:val="left"/>
            </w:pPr>
          </w:p>
        </w:tc>
        <w:tc>
          <w:tcPr>
            <w:tcW w:w="1276" w:type="dxa"/>
            <w:vMerge/>
          </w:tcPr>
          <w:p w14:paraId="633859CC" w14:textId="77777777" w:rsidR="00813232" w:rsidRDefault="00813232" w:rsidP="00135627">
            <w:pPr>
              <w:jc w:val="left"/>
            </w:pPr>
          </w:p>
        </w:tc>
        <w:tc>
          <w:tcPr>
            <w:tcW w:w="992" w:type="dxa"/>
            <w:vMerge/>
          </w:tcPr>
          <w:p w14:paraId="03D9DF39" w14:textId="77777777" w:rsidR="00813232" w:rsidRDefault="00813232" w:rsidP="00135627">
            <w:pPr>
              <w:jc w:val="left"/>
            </w:pPr>
          </w:p>
        </w:tc>
      </w:tr>
      <w:tr w:rsidR="007F7A92" w14:paraId="78591C7E" w14:textId="77777777" w:rsidTr="00135627">
        <w:trPr>
          <w:trHeight w:val="850"/>
        </w:trPr>
        <w:tc>
          <w:tcPr>
            <w:tcW w:w="740" w:type="dxa"/>
            <w:vMerge w:val="restart"/>
          </w:tcPr>
          <w:p w14:paraId="3BDAD580" w14:textId="77777777" w:rsidR="007F7A92" w:rsidRPr="006738CC" w:rsidRDefault="007F7A92" w:rsidP="00971BBA">
            <w:pPr>
              <w:jc w:val="center"/>
              <w:rPr>
                <w:sz w:val="24"/>
              </w:rPr>
            </w:pPr>
            <w:bookmarkStart w:id="5" w:name="_GoBack" w:colFirst="3" w:colLast="7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553D642B" w14:textId="77777777" w:rsidR="007F7A92" w:rsidRPr="006738CC" w:rsidRDefault="007F7A92" w:rsidP="00971BB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2F38A934" w14:textId="77777777" w:rsidR="007F7A92" w:rsidRPr="006738CC" w:rsidRDefault="007F7A92" w:rsidP="00971BB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2BBFF2BA" w14:textId="29939746" w:rsidR="007F7A92" w:rsidRDefault="007F7A92" w:rsidP="00971BBA">
            <w:pPr>
              <w:jc w:val="left"/>
            </w:pPr>
            <w:proofErr w:type="gramStart"/>
            <w:r>
              <w:rPr>
                <w:rFonts w:hint="eastAsia"/>
              </w:rPr>
              <w:t>捺画的</w:t>
            </w:r>
            <w:proofErr w:type="gramEnd"/>
            <w:r>
              <w:rPr>
                <w:rFonts w:hint="eastAsia"/>
              </w:rPr>
              <w:t>特点</w:t>
            </w:r>
          </w:p>
        </w:tc>
        <w:tc>
          <w:tcPr>
            <w:tcW w:w="3260" w:type="dxa"/>
          </w:tcPr>
          <w:p w14:paraId="7DCFA44E" w14:textId="29888467" w:rsidR="007F7A92" w:rsidRDefault="007F7A92" w:rsidP="00971BBA">
            <w:pPr>
              <w:jc w:val="left"/>
            </w:pPr>
            <w:r>
              <w:rPr>
                <w:rFonts w:hint="eastAsia"/>
              </w:rPr>
              <w:t>撇捺在上面的字练习</w:t>
            </w:r>
          </w:p>
        </w:tc>
        <w:tc>
          <w:tcPr>
            <w:tcW w:w="2835" w:type="dxa"/>
          </w:tcPr>
          <w:p w14:paraId="21DF4344" w14:textId="0475D117" w:rsidR="007F7A92" w:rsidRDefault="007F7A92" w:rsidP="00971BBA">
            <w:pPr>
              <w:jc w:val="left"/>
            </w:pPr>
            <w:r>
              <w:rPr>
                <w:rFonts w:hint="eastAsia"/>
              </w:rPr>
              <w:t>撇捺在中间和下面的字的练习</w:t>
            </w:r>
          </w:p>
        </w:tc>
        <w:tc>
          <w:tcPr>
            <w:tcW w:w="1701" w:type="dxa"/>
          </w:tcPr>
          <w:p w14:paraId="0D245628" w14:textId="3FA9CED0" w:rsidR="007F7A92" w:rsidRDefault="007F7A92" w:rsidP="00971BB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609F6D3" w14:textId="0AFF3599" w:rsidR="007F7A92" w:rsidRDefault="007F7A92" w:rsidP="00971BBA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74EE2A2" w14:textId="5B2D8205" w:rsidR="007F7A92" w:rsidRDefault="007F7A92" w:rsidP="00971BBA">
            <w:pPr>
              <w:jc w:val="left"/>
            </w:pPr>
            <w:r w:rsidRPr="000C1570">
              <w:rPr>
                <w:rFonts w:ascii="宋体" w:eastAsia="宋体" w:hAnsi="宋体"/>
              </w:rPr>
              <w:t>0</w:t>
            </w:r>
            <w:r w:rsidRPr="000C1570">
              <w:rPr>
                <w:rFonts w:ascii="宋体" w:eastAsia="宋体" w:hAnsi="宋体" w:hint="eastAsia"/>
              </w:rPr>
              <w:t>分钟</w:t>
            </w:r>
          </w:p>
        </w:tc>
      </w:tr>
      <w:bookmarkEnd w:id="5"/>
      <w:tr w:rsidR="00971BBA" w14:paraId="2E9228C2" w14:textId="77777777" w:rsidTr="00135627">
        <w:trPr>
          <w:trHeight w:val="850"/>
        </w:trPr>
        <w:tc>
          <w:tcPr>
            <w:tcW w:w="740" w:type="dxa"/>
            <w:vMerge/>
          </w:tcPr>
          <w:p w14:paraId="0DA6FE18" w14:textId="77777777" w:rsidR="00971BBA" w:rsidRPr="006738CC" w:rsidRDefault="00971BBA" w:rsidP="00971BB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A6E9CFC" w14:textId="77777777" w:rsidR="00971BBA" w:rsidRPr="006738CC" w:rsidRDefault="00971BBA" w:rsidP="00971BB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60894736" w14:textId="77777777" w:rsidR="00971BBA" w:rsidRPr="006738CC" w:rsidRDefault="00971BBA" w:rsidP="00971BB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D7DD064" w14:textId="78CA8C42" w:rsidR="00971BBA" w:rsidRDefault="00971BBA" w:rsidP="00971BBA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一封信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1）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14:paraId="0D73C009" w14:textId="77777777" w:rsidR="00971BBA" w:rsidRDefault="00971BBA" w:rsidP="00971BBA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  <w:p w14:paraId="2C9AC242" w14:textId="77777777" w:rsidR="00971BBA" w:rsidRDefault="00971BBA" w:rsidP="00971BBA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熟读本课生字和词语</w:t>
            </w:r>
          </w:p>
          <w:p w14:paraId="2EB043C7" w14:textId="481B1F2A" w:rsidR="00971BBA" w:rsidRDefault="00971BBA" w:rsidP="00971BBA">
            <w:pPr>
              <w:jc w:val="left"/>
            </w:pPr>
            <w:r>
              <w:rPr>
                <w:rFonts w:hint="eastAsia"/>
              </w:rPr>
              <w:t>背诵</w:t>
            </w:r>
            <w:r>
              <w:t>《春夜喜雨》</w:t>
            </w:r>
          </w:p>
        </w:tc>
        <w:tc>
          <w:tcPr>
            <w:tcW w:w="2835" w:type="dxa"/>
          </w:tcPr>
          <w:p w14:paraId="53876925" w14:textId="77777777" w:rsidR="00971BBA" w:rsidRDefault="00971BBA" w:rsidP="00971BBA">
            <w:pPr>
              <w:jc w:val="left"/>
            </w:pPr>
            <w:r>
              <w:rPr>
                <w:rFonts w:hint="eastAsia"/>
              </w:rPr>
              <w:t>背诵</w:t>
            </w:r>
            <w:r>
              <w:t>《春夜喜雨》</w:t>
            </w:r>
          </w:p>
          <w:p w14:paraId="3B24ECA7" w14:textId="0CD996F2" w:rsidR="00971BBA" w:rsidRDefault="00971BBA" w:rsidP="00971BBA">
            <w:pPr>
              <w:jc w:val="left"/>
            </w:pPr>
            <w:r>
              <w:rPr>
                <w:rFonts w:hint="eastAsia"/>
              </w:rPr>
              <w:t>熟读</w:t>
            </w:r>
            <w:r>
              <w:t>生字、词语</w:t>
            </w:r>
          </w:p>
        </w:tc>
        <w:tc>
          <w:tcPr>
            <w:tcW w:w="1701" w:type="dxa"/>
          </w:tcPr>
          <w:p w14:paraId="128087FA" w14:textId="77777777" w:rsidR="00971BBA" w:rsidRDefault="00971BBA" w:rsidP="00971BBA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297A7D3" w14:textId="67ED2EED" w:rsidR="00971BBA" w:rsidRDefault="00971BBA" w:rsidP="00971BBA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5F0E055E" w14:textId="112E2147" w:rsidR="00971BBA" w:rsidRDefault="00971BBA" w:rsidP="00971BB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7F0DE6F" w14:textId="77777777" w:rsidR="00971BBA" w:rsidRDefault="00971BBA" w:rsidP="00971BBA">
            <w:pPr>
              <w:jc w:val="left"/>
            </w:pPr>
          </w:p>
        </w:tc>
      </w:tr>
      <w:tr w:rsidR="00971BBA" w14:paraId="78D6BD7B" w14:textId="77777777" w:rsidTr="00096080">
        <w:trPr>
          <w:trHeight w:val="850"/>
        </w:trPr>
        <w:tc>
          <w:tcPr>
            <w:tcW w:w="740" w:type="dxa"/>
            <w:vMerge/>
          </w:tcPr>
          <w:p w14:paraId="38326B8D" w14:textId="77777777" w:rsidR="00971BBA" w:rsidRPr="006738CC" w:rsidRDefault="00971BBA" w:rsidP="00971BB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154C83C" w14:textId="77777777" w:rsidR="00971BBA" w:rsidRPr="006738CC" w:rsidRDefault="00971BBA" w:rsidP="00971BB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2C924844" w14:textId="77777777" w:rsidR="00971BBA" w:rsidRPr="006738CC" w:rsidRDefault="00971BBA" w:rsidP="00971BB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02EB2177" w14:textId="571C0934" w:rsidR="00971BBA" w:rsidRDefault="00971BBA" w:rsidP="00971BBA">
            <w:pPr>
              <w:jc w:val="left"/>
            </w:pPr>
            <w:r>
              <w:rPr>
                <w:rFonts w:hint="eastAsia"/>
                <w:szCs w:val="21"/>
              </w:rPr>
              <w:t>练习七（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14:paraId="116F7929" w14:textId="699A047A" w:rsidR="00971BBA" w:rsidRDefault="00971BBA" w:rsidP="00971BBA">
            <w:pPr>
              <w:jc w:val="left"/>
            </w:pPr>
            <w:r>
              <w:rPr>
                <w:rFonts w:hint="eastAsia"/>
                <w:szCs w:val="21"/>
              </w:rPr>
              <w:t>熟记</w:t>
            </w:r>
            <w:r>
              <w:rPr>
                <w:rFonts w:hint="eastAsia"/>
                <w:szCs w:val="21"/>
              </w:rPr>
              <w:t>1-6</w:t>
            </w:r>
            <w:r>
              <w:rPr>
                <w:rFonts w:hint="eastAsia"/>
                <w:szCs w:val="21"/>
              </w:rPr>
              <w:t>的乘法口诀</w:t>
            </w:r>
          </w:p>
        </w:tc>
        <w:tc>
          <w:tcPr>
            <w:tcW w:w="2835" w:type="dxa"/>
            <w:vAlign w:val="center"/>
          </w:tcPr>
          <w:p w14:paraId="7C87C816" w14:textId="54AAAE6F" w:rsidR="00971BBA" w:rsidRDefault="00971BBA" w:rsidP="00971BBA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32F2CAAA" w14:textId="77777777" w:rsidR="00971BBA" w:rsidRDefault="00971BBA" w:rsidP="00971BBA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14:paraId="0013F74F" w14:textId="77777777" w:rsidR="00971BBA" w:rsidRDefault="00971BBA" w:rsidP="00971BBA">
            <w:pPr>
              <w:jc w:val="left"/>
            </w:pPr>
          </w:p>
        </w:tc>
        <w:tc>
          <w:tcPr>
            <w:tcW w:w="1276" w:type="dxa"/>
            <w:vAlign w:val="center"/>
          </w:tcPr>
          <w:p w14:paraId="19033E95" w14:textId="2755BCA4" w:rsidR="00971BBA" w:rsidRDefault="00971BBA" w:rsidP="00971BB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C84AC67" w14:textId="77777777" w:rsidR="00971BBA" w:rsidRDefault="00971BBA" w:rsidP="00971BBA">
            <w:pPr>
              <w:jc w:val="left"/>
            </w:pPr>
          </w:p>
        </w:tc>
      </w:tr>
      <w:tr w:rsidR="00971BBA" w14:paraId="26CAC967" w14:textId="77777777" w:rsidTr="00135627">
        <w:trPr>
          <w:trHeight w:val="850"/>
        </w:trPr>
        <w:tc>
          <w:tcPr>
            <w:tcW w:w="740" w:type="dxa"/>
            <w:vMerge/>
          </w:tcPr>
          <w:p w14:paraId="61300C0C" w14:textId="77777777" w:rsidR="00971BBA" w:rsidRPr="006738CC" w:rsidRDefault="00971BBA" w:rsidP="00971BB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B4B05A6" w14:textId="77777777" w:rsidR="00971BBA" w:rsidRPr="006738CC" w:rsidRDefault="00971BBA" w:rsidP="00971BB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58246A40" w14:textId="77777777" w:rsidR="00971BBA" w:rsidRPr="006738CC" w:rsidRDefault="00971BBA" w:rsidP="00971BB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80CF4E4" w14:textId="77F70C4A" w:rsidR="00971BBA" w:rsidRDefault="00971BBA" w:rsidP="00971BBA">
            <w:pPr>
              <w:jc w:val="left"/>
            </w:pPr>
            <w:r>
              <w:rPr>
                <w:rFonts w:hint="eastAsia"/>
              </w:rPr>
              <w:t>一封信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5B9F7BA0" w14:textId="77777777" w:rsidR="00971BBA" w:rsidRDefault="00971BBA" w:rsidP="00971BBA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熟读</w:t>
            </w:r>
            <w:r>
              <w:t>本课知识清单</w:t>
            </w:r>
          </w:p>
          <w:p w14:paraId="741B87EC" w14:textId="10569600" w:rsidR="00971BBA" w:rsidRDefault="00971BBA" w:rsidP="00971BBA">
            <w:pPr>
              <w:jc w:val="left"/>
            </w:pPr>
            <w:r>
              <w:rPr>
                <w:rFonts w:hint="eastAsia"/>
              </w:rPr>
              <w:t>阅读《</w:t>
            </w:r>
            <w:r>
              <w:t>拓展阅读》</w:t>
            </w:r>
            <w:r>
              <w:rPr>
                <w:rFonts w:hint="eastAsia"/>
              </w:rPr>
              <w:t>45</w:t>
            </w:r>
            <w:r>
              <w:t>~47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5F3A524F" w14:textId="64C52E8D" w:rsidR="00971BBA" w:rsidRDefault="00971BBA" w:rsidP="00971BBA">
            <w:pPr>
              <w:jc w:val="left"/>
            </w:pPr>
            <w:r>
              <w:rPr>
                <w:rFonts w:hint="eastAsia"/>
              </w:rPr>
              <w:t>熟读</w:t>
            </w:r>
            <w:r>
              <w:t>知识清单</w:t>
            </w:r>
          </w:p>
        </w:tc>
        <w:tc>
          <w:tcPr>
            <w:tcW w:w="1701" w:type="dxa"/>
          </w:tcPr>
          <w:p w14:paraId="7B97CC08" w14:textId="77777777" w:rsidR="00971BBA" w:rsidRDefault="00971BBA" w:rsidP="00971BBA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B7477FD" w14:textId="77777777" w:rsidR="00971BBA" w:rsidRDefault="00971BBA" w:rsidP="00971BBA">
            <w:pPr>
              <w:jc w:val="left"/>
            </w:pPr>
          </w:p>
        </w:tc>
        <w:tc>
          <w:tcPr>
            <w:tcW w:w="1276" w:type="dxa"/>
          </w:tcPr>
          <w:p w14:paraId="1E2C1634" w14:textId="097B55EE" w:rsidR="00971BBA" w:rsidRDefault="00971BBA" w:rsidP="00971BB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C5C94F2" w14:textId="77777777" w:rsidR="00971BBA" w:rsidRDefault="00971BBA" w:rsidP="00971BBA">
            <w:pPr>
              <w:jc w:val="left"/>
            </w:pPr>
          </w:p>
        </w:tc>
      </w:tr>
      <w:tr w:rsidR="00971BBA" w14:paraId="178C1714" w14:textId="77777777" w:rsidTr="00135627">
        <w:trPr>
          <w:trHeight w:val="850"/>
        </w:trPr>
        <w:tc>
          <w:tcPr>
            <w:tcW w:w="740" w:type="dxa"/>
            <w:vMerge/>
          </w:tcPr>
          <w:p w14:paraId="4C9D44D1" w14:textId="77777777" w:rsidR="00971BBA" w:rsidRPr="006738CC" w:rsidRDefault="00971BBA" w:rsidP="00971BB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865DBF1" w14:textId="77777777" w:rsidR="00971BBA" w:rsidRPr="006738CC" w:rsidRDefault="00971BBA" w:rsidP="00971BB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06B39A79" w14:textId="77777777" w:rsidR="00971BBA" w:rsidRPr="006738CC" w:rsidRDefault="00971BBA" w:rsidP="00971BB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3339D957" w14:textId="122E3F2C" w:rsidR="00971BBA" w:rsidRDefault="00971BBA" w:rsidP="00971BBA">
            <w:pPr>
              <w:jc w:val="left"/>
            </w:pPr>
            <w:r>
              <w:rPr>
                <w:rFonts w:eastAsia="宋体"/>
              </w:rPr>
              <w:t>3.</w:t>
            </w:r>
            <w:r>
              <w:rPr>
                <w:rFonts w:ascii="Calibri" w:hAnsi="Calibri"/>
              </w:rPr>
              <w:t>欢欢喜喜庆国庆（第三课时）</w:t>
            </w:r>
          </w:p>
        </w:tc>
        <w:tc>
          <w:tcPr>
            <w:tcW w:w="3260" w:type="dxa"/>
          </w:tcPr>
          <w:p w14:paraId="4D53C016" w14:textId="133A4671" w:rsidR="00971BBA" w:rsidRDefault="00971BBA" w:rsidP="00971BBA">
            <w:pPr>
              <w:jc w:val="left"/>
            </w:pPr>
            <w:r>
              <w:rPr>
                <w:rFonts w:ascii="Calibri" w:hAnsi="Calibri"/>
              </w:rPr>
              <w:t>与</w:t>
            </w:r>
            <w:r>
              <w:rPr>
                <w:rFonts w:ascii="Calibri" w:hAnsi="Calibri" w:hint="eastAsia"/>
              </w:rPr>
              <w:t>老师</w:t>
            </w:r>
            <w:r>
              <w:rPr>
                <w:rFonts w:ascii="Calibri" w:hAnsi="Calibri"/>
              </w:rPr>
              <w:t>分享在国庆假期中你觉得有意义的事情。</w:t>
            </w:r>
          </w:p>
        </w:tc>
        <w:tc>
          <w:tcPr>
            <w:tcW w:w="2835" w:type="dxa"/>
          </w:tcPr>
          <w:p w14:paraId="20FCF1E6" w14:textId="3DAD0D28" w:rsidR="00971BBA" w:rsidRDefault="00971BBA" w:rsidP="00971BBA">
            <w:pPr>
              <w:jc w:val="left"/>
            </w:pPr>
            <w:r>
              <w:rPr>
                <w:rFonts w:ascii="Calibri" w:hAnsi="Calibri"/>
              </w:rPr>
              <w:t>与老师分享在国庆假期中你觉得有意义的事情。</w:t>
            </w:r>
          </w:p>
        </w:tc>
        <w:tc>
          <w:tcPr>
            <w:tcW w:w="1701" w:type="dxa"/>
          </w:tcPr>
          <w:p w14:paraId="22D8B93B" w14:textId="32DE8289" w:rsidR="00971BBA" w:rsidRDefault="00971BBA" w:rsidP="00971BBA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14:paraId="6F46DA82" w14:textId="1D4294CB" w:rsidR="00971BBA" w:rsidRDefault="00971BBA" w:rsidP="00971BBA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0C399169" w14:textId="77777777" w:rsidR="00971BBA" w:rsidRDefault="00971BBA" w:rsidP="00971BBA">
            <w:pPr>
              <w:jc w:val="left"/>
            </w:pPr>
          </w:p>
        </w:tc>
      </w:tr>
      <w:tr w:rsidR="00485BDC" w14:paraId="6EEA224F" w14:textId="77777777" w:rsidTr="00485BDC">
        <w:trPr>
          <w:trHeight w:val="850"/>
        </w:trPr>
        <w:tc>
          <w:tcPr>
            <w:tcW w:w="740" w:type="dxa"/>
            <w:vMerge w:val="restart"/>
          </w:tcPr>
          <w:p w14:paraId="0ACC282B" w14:textId="77777777" w:rsidR="00485BDC" w:rsidRPr="006738CC" w:rsidRDefault="00485BDC" w:rsidP="00DF6E2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周日补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740" w:type="dxa"/>
          </w:tcPr>
          <w:p w14:paraId="552DACB9" w14:textId="77777777" w:rsidR="00485BDC" w:rsidRPr="006738CC" w:rsidRDefault="00485BDC" w:rsidP="00DF6E2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54480A66" w14:textId="77777777" w:rsidR="00485BDC" w:rsidRPr="006738CC" w:rsidRDefault="00485BDC" w:rsidP="00DF6E2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AC3D90C" w14:textId="77777777" w:rsidR="00485BDC" w:rsidRDefault="00485BDC" w:rsidP="00DF6E2D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玲玲的画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3）</w:t>
            </w:r>
          </w:p>
        </w:tc>
        <w:tc>
          <w:tcPr>
            <w:tcW w:w="3260" w:type="dxa"/>
          </w:tcPr>
          <w:p w14:paraId="766A9412" w14:textId="77777777" w:rsidR="00485BDC" w:rsidRDefault="00485BDC" w:rsidP="00DF6E2D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给家人复述故事</w:t>
            </w:r>
          </w:p>
          <w:p w14:paraId="71BF7A43" w14:textId="77777777" w:rsidR="00485BDC" w:rsidRDefault="00485BDC" w:rsidP="00DF6E2D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40</w:t>
            </w:r>
            <w:r>
              <w:t>~44</w:t>
            </w:r>
            <w:r>
              <w:rPr>
                <w:rFonts w:hint="eastAsia"/>
              </w:rPr>
              <w:t>页</w:t>
            </w:r>
          </w:p>
          <w:p w14:paraId="59C242C4" w14:textId="77777777" w:rsidR="00485BDC" w:rsidRDefault="00485BDC" w:rsidP="00DF6E2D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熟读</w:t>
            </w:r>
            <w:r>
              <w:t>本课知识清单</w:t>
            </w:r>
          </w:p>
          <w:p w14:paraId="0C883EBC" w14:textId="77777777" w:rsidR="00485BDC" w:rsidRDefault="00485BDC" w:rsidP="00DF6E2D">
            <w:pPr>
              <w:jc w:val="left"/>
            </w:pPr>
            <w:r>
              <w:rPr>
                <w:rFonts w:hint="eastAsia"/>
              </w:rPr>
              <w:t>联系自身经验</w:t>
            </w:r>
            <w:r>
              <w:t>，说一件坏事</w:t>
            </w:r>
            <w:r>
              <w:rPr>
                <w:rFonts w:hint="eastAsia"/>
              </w:rPr>
              <w:t>变成</w:t>
            </w:r>
            <w:r>
              <w:t>好事的例子</w:t>
            </w:r>
          </w:p>
        </w:tc>
        <w:tc>
          <w:tcPr>
            <w:tcW w:w="2835" w:type="dxa"/>
          </w:tcPr>
          <w:p w14:paraId="61DB6A7E" w14:textId="77777777" w:rsidR="00485BDC" w:rsidRDefault="00485BDC" w:rsidP="00DF6E2D">
            <w:pPr>
              <w:jc w:val="left"/>
            </w:pPr>
            <w:r>
              <w:rPr>
                <w:rFonts w:hint="eastAsia"/>
              </w:rPr>
              <w:t>熟读本课</w:t>
            </w:r>
            <w:r>
              <w:t>知识清单</w:t>
            </w:r>
          </w:p>
          <w:p w14:paraId="39914674" w14:textId="77777777" w:rsidR="00485BDC" w:rsidRDefault="00485BDC" w:rsidP="00DF6E2D">
            <w:pPr>
              <w:jc w:val="left"/>
            </w:pPr>
          </w:p>
        </w:tc>
        <w:tc>
          <w:tcPr>
            <w:tcW w:w="1701" w:type="dxa"/>
          </w:tcPr>
          <w:p w14:paraId="1548B273" w14:textId="77777777" w:rsidR="00485BDC" w:rsidRDefault="00485BDC" w:rsidP="00DF6E2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0F2A53E" w14:textId="77777777" w:rsidR="00485BDC" w:rsidRDefault="00485BDC" w:rsidP="00DF6E2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7BA0F99" w14:textId="77777777" w:rsidR="00485BDC" w:rsidRDefault="00485BDC" w:rsidP="00DF6E2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7F50C6A" w14:textId="77777777" w:rsidR="00485BDC" w:rsidRDefault="00485BDC" w:rsidP="00DF6E2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485BDC" w14:paraId="10D972C7" w14:textId="77777777" w:rsidTr="00485BDC">
        <w:trPr>
          <w:trHeight w:val="850"/>
        </w:trPr>
        <w:tc>
          <w:tcPr>
            <w:tcW w:w="740" w:type="dxa"/>
            <w:vMerge/>
          </w:tcPr>
          <w:p w14:paraId="27332ECE" w14:textId="77777777" w:rsidR="00485BDC" w:rsidRPr="006738CC" w:rsidRDefault="00485BDC" w:rsidP="00DF6E2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71976348" w14:textId="77777777" w:rsidR="00485BDC" w:rsidRPr="006738CC" w:rsidRDefault="00485BDC" w:rsidP="00DF6E2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7C8C82D" w14:textId="77777777" w:rsidR="00485BDC" w:rsidRPr="006738CC" w:rsidRDefault="00485BDC" w:rsidP="00DF6E2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4CB44C79" w14:textId="77777777" w:rsidR="00485BDC" w:rsidRDefault="00485BDC" w:rsidP="00DF6E2D">
            <w:pPr>
              <w:jc w:val="left"/>
            </w:pP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的乘法口诀</w:t>
            </w:r>
          </w:p>
        </w:tc>
        <w:tc>
          <w:tcPr>
            <w:tcW w:w="3260" w:type="dxa"/>
          </w:tcPr>
          <w:p w14:paraId="3BE6ADE7" w14:textId="77777777" w:rsidR="00485BDC" w:rsidRDefault="00485BDC" w:rsidP="00DF6E2D">
            <w:pPr>
              <w:jc w:val="left"/>
            </w:pPr>
            <w:r>
              <w:rPr>
                <w:rFonts w:hint="eastAsia"/>
                <w:szCs w:val="21"/>
              </w:rPr>
              <w:t>背诵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的乘法口诀</w:t>
            </w:r>
          </w:p>
        </w:tc>
        <w:tc>
          <w:tcPr>
            <w:tcW w:w="2835" w:type="dxa"/>
          </w:tcPr>
          <w:p w14:paraId="1BAA38A2" w14:textId="77777777" w:rsidR="00485BDC" w:rsidRDefault="00485BDC" w:rsidP="00DF6E2D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6C4B5DCA" w14:textId="77777777" w:rsidR="00485BDC" w:rsidRDefault="00485BDC" w:rsidP="00DF6E2D"/>
          <w:p w14:paraId="2259FE67" w14:textId="77777777" w:rsidR="00485BDC" w:rsidRDefault="00485BDC" w:rsidP="00DF6E2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71817E2C" w14:textId="77777777" w:rsidR="00485BDC" w:rsidRDefault="00485BDC" w:rsidP="00DF6E2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FD24623" w14:textId="77777777" w:rsidR="00485BDC" w:rsidRDefault="00485BDC" w:rsidP="00DF6E2D">
            <w:pPr>
              <w:jc w:val="left"/>
            </w:pPr>
          </w:p>
        </w:tc>
      </w:tr>
      <w:tr w:rsidR="00086246" w14:paraId="3856835C" w14:textId="77777777" w:rsidTr="00485BDC">
        <w:trPr>
          <w:trHeight w:val="850"/>
        </w:trPr>
        <w:tc>
          <w:tcPr>
            <w:tcW w:w="740" w:type="dxa"/>
            <w:vMerge/>
          </w:tcPr>
          <w:p w14:paraId="0114E967" w14:textId="77777777" w:rsidR="00086246" w:rsidRPr="006738CC" w:rsidRDefault="00086246" w:rsidP="000862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A4AD53C" w14:textId="77777777" w:rsidR="00086246" w:rsidRPr="006738CC" w:rsidRDefault="00086246" w:rsidP="000862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3E316D8" w14:textId="77777777" w:rsidR="00086246" w:rsidRPr="006738CC" w:rsidRDefault="00086246" w:rsidP="000862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79F03CB6" w14:textId="544A0AA8" w:rsidR="00086246" w:rsidRDefault="00086246" w:rsidP="00086246">
            <w:pPr>
              <w:jc w:val="left"/>
            </w:pPr>
            <w:r w:rsidRPr="00B85C63">
              <w:rPr>
                <w:rFonts w:hint="eastAsia"/>
              </w:rPr>
              <w:t>希望风帆第一节</w:t>
            </w:r>
            <w:r w:rsidRPr="00B85C63"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10560B5B" w14:textId="4624C811" w:rsidR="00086246" w:rsidRDefault="00086246" w:rsidP="00086246">
            <w:pPr>
              <w:jc w:val="left"/>
            </w:pPr>
            <w:r w:rsidRPr="00B85C63">
              <w:rPr>
                <w:rFonts w:hint="eastAsia"/>
              </w:rPr>
              <w:t>喊节拍复习希望风帆预备节第一节</w:t>
            </w:r>
          </w:p>
        </w:tc>
        <w:tc>
          <w:tcPr>
            <w:tcW w:w="2835" w:type="dxa"/>
          </w:tcPr>
          <w:p w14:paraId="4FFE51A3" w14:textId="0C1C15A9" w:rsidR="00086246" w:rsidRDefault="00086246" w:rsidP="00086246">
            <w:pPr>
              <w:jc w:val="left"/>
            </w:pPr>
            <w:r w:rsidRPr="00B85C63">
              <w:rPr>
                <w:rFonts w:hint="eastAsia"/>
              </w:rPr>
              <w:t>听音乐复习希望风帆预备节第一节</w:t>
            </w:r>
          </w:p>
        </w:tc>
        <w:tc>
          <w:tcPr>
            <w:tcW w:w="1701" w:type="dxa"/>
          </w:tcPr>
          <w:p w14:paraId="6A8EC12A" w14:textId="2C77B3EF" w:rsidR="00086246" w:rsidRDefault="00086246" w:rsidP="00086246">
            <w:pPr>
              <w:jc w:val="left"/>
            </w:pPr>
            <w:r w:rsidRPr="00B85C63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1955821" w14:textId="073EB2DE" w:rsidR="00086246" w:rsidRDefault="00086246" w:rsidP="00086246">
            <w:pPr>
              <w:jc w:val="left"/>
            </w:pPr>
            <w:r w:rsidRPr="00B85C63"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14:paraId="5962A4BB" w14:textId="77777777" w:rsidR="00086246" w:rsidRDefault="00086246" w:rsidP="00086246">
            <w:pPr>
              <w:jc w:val="left"/>
            </w:pPr>
          </w:p>
        </w:tc>
      </w:tr>
      <w:tr w:rsidR="00086246" w14:paraId="17A33F11" w14:textId="77777777" w:rsidTr="00485BDC">
        <w:trPr>
          <w:trHeight w:val="850"/>
        </w:trPr>
        <w:tc>
          <w:tcPr>
            <w:tcW w:w="740" w:type="dxa"/>
            <w:vMerge/>
          </w:tcPr>
          <w:p w14:paraId="69FA352A" w14:textId="77777777" w:rsidR="00086246" w:rsidRPr="006738CC" w:rsidRDefault="00086246" w:rsidP="000862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ED676CE" w14:textId="77777777" w:rsidR="00086246" w:rsidRPr="006738CC" w:rsidRDefault="00086246" w:rsidP="000862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498A1EA" w14:textId="54A2B6DF" w:rsidR="00086246" w:rsidRPr="006738CC" w:rsidRDefault="00BD7B07" w:rsidP="000862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1BA379C8" w14:textId="77777777" w:rsidR="00086246" w:rsidRDefault="00086246" w:rsidP="0008624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《做青蛙凉帽》第二课时</w:t>
            </w:r>
          </w:p>
          <w:p w14:paraId="2E88691F" w14:textId="15E8B63A" w:rsidR="00086246" w:rsidRDefault="00086246" w:rsidP="00086246">
            <w:pPr>
              <w:jc w:val="left"/>
            </w:pPr>
          </w:p>
        </w:tc>
        <w:tc>
          <w:tcPr>
            <w:tcW w:w="3260" w:type="dxa"/>
          </w:tcPr>
          <w:p w14:paraId="42359F4E" w14:textId="7CDD0396" w:rsidR="00086246" w:rsidRDefault="00086246" w:rsidP="00086246">
            <w:pPr>
              <w:jc w:val="left"/>
            </w:pPr>
            <w:r>
              <w:rPr>
                <w:rFonts w:hint="eastAsia"/>
              </w:rPr>
              <w:t>做好的青蛙凉帽回家给家长展示。</w:t>
            </w:r>
          </w:p>
        </w:tc>
        <w:tc>
          <w:tcPr>
            <w:tcW w:w="2835" w:type="dxa"/>
          </w:tcPr>
          <w:p w14:paraId="1E2D5365" w14:textId="2A55C8E6" w:rsidR="00086246" w:rsidRDefault="00086246" w:rsidP="00086246">
            <w:pPr>
              <w:jc w:val="left"/>
            </w:pPr>
            <w:r>
              <w:rPr>
                <w:rFonts w:hint="eastAsia"/>
              </w:rPr>
              <w:t>做好的青蛙凉帽可以进一步装饰。</w:t>
            </w:r>
          </w:p>
        </w:tc>
        <w:tc>
          <w:tcPr>
            <w:tcW w:w="1701" w:type="dxa"/>
          </w:tcPr>
          <w:p w14:paraId="4BE51E49" w14:textId="49631FBD" w:rsidR="00086246" w:rsidRDefault="00086246" w:rsidP="0008624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2FC7B322" w14:textId="00DDCF80" w:rsidR="00086246" w:rsidRDefault="00086246" w:rsidP="0008624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B2FE650" w14:textId="77777777" w:rsidR="00086246" w:rsidRDefault="00086246" w:rsidP="00086246">
            <w:pPr>
              <w:jc w:val="left"/>
            </w:pPr>
          </w:p>
        </w:tc>
      </w:tr>
      <w:tr w:rsidR="00086246" w14:paraId="5C622E0E" w14:textId="77777777" w:rsidTr="00485BDC">
        <w:trPr>
          <w:trHeight w:val="850"/>
        </w:trPr>
        <w:tc>
          <w:tcPr>
            <w:tcW w:w="740" w:type="dxa"/>
            <w:vMerge/>
          </w:tcPr>
          <w:p w14:paraId="6CB724E6" w14:textId="77777777" w:rsidR="00086246" w:rsidRPr="006738CC" w:rsidRDefault="00086246" w:rsidP="000862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90F6E76" w14:textId="77777777" w:rsidR="00086246" w:rsidRPr="006738CC" w:rsidRDefault="00086246" w:rsidP="000862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700D75B6" w14:textId="1DB727E8" w:rsidR="00086246" w:rsidRPr="006738CC" w:rsidRDefault="00BD7B07" w:rsidP="000862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4F69C6F2" w14:textId="77777777" w:rsidR="00086246" w:rsidRDefault="00086246" w:rsidP="00086246">
            <w:pPr>
              <w:jc w:val="left"/>
            </w:pPr>
            <w:proofErr w:type="gramStart"/>
            <w:r>
              <w:rPr>
                <w:rFonts w:hint="eastAsia"/>
              </w:rPr>
              <w:t>心里团辅</w:t>
            </w:r>
            <w:proofErr w:type="gramEnd"/>
          </w:p>
        </w:tc>
        <w:tc>
          <w:tcPr>
            <w:tcW w:w="3260" w:type="dxa"/>
          </w:tcPr>
          <w:p w14:paraId="28020742" w14:textId="77777777" w:rsidR="00086246" w:rsidRDefault="00086246" w:rsidP="0008624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0DD448B" w14:textId="77777777" w:rsidR="00086246" w:rsidRDefault="00086246" w:rsidP="0008624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39B72F7" w14:textId="77777777" w:rsidR="00086246" w:rsidRDefault="00086246" w:rsidP="0008624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2D967248" w14:textId="77777777" w:rsidR="00086246" w:rsidRDefault="00086246" w:rsidP="00086246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7FAAF411" w14:textId="77777777" w:rsidR="00086246" w:rsidRDefault="00086246" w:rsidP="00086246">
            <w:pPr>
              <w:jc w:val="left"/>
            </w:pPr>
          </w:p>
        </w:tc>
      </w:tr>
      <w:tr w:rsidR="00086246" w14:paraId="1B97E265" w14:textId="77777777" w:rsidTr="00485BDC">
        <w:trPr>
          <w:trHeight w:val="850"/>
        </w:trPr>
        <w:tc>
          <w:tcPr>
            <w:tcW w:w="740" w:type="dxa"/>
            <w:vMerge/>
          </w:tcPr>
          <w:p w14:paraId="3D8DAEEB" w14:textId="77777777" w:rsidR="00086246" w:rsidRPr="006738CC" w:rsidRDefault="00086246" w:rsidP="000862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7F7C536B" w14:textId="77777777" w:rsidR="00086246" w:rsidRPr="006738CC" w:rsidRDefault="00086246" w:rsidP="000862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5F993F35" w14:textId="77777777" w:rsidR="00086246" w:rsidRPr="006738CC" w:rsidRDefault="00086246" w:rsidP="000862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151AC087" w14:textId="242416AE" w:rsidR="00086246" w:rsidRDefault="00086246" w:rsidP="00086246">
            <w:pPr>
              <w:jc w:val="left"/>
            </w:pPr>
            <w:r>
              <w:rPr>
                <w:rFonts w:hint="eastAsia"/>
                <w:sz w:val="20"/>
              </w:rPr>
              <w:t>瓜果的想象（第二课时）</w:t>
            </w:r>
          </w:p>
        </w:tc>
        <w:tc>
          <w:tcPr>
            <w:tcW w:w="3260" w:type="dxa"/>
          </w:tcPr>
          <w:p w14:paraId="3E58C094" w14:textId="77777777" w:rsidR="00086246" w:rsidRDefault="00086246" w:rsidP="0008624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6DE0B6D1" w14:textId="77777777" w:rsidR="00086246" w:rsidRDefault="00086246" w:rsidP="00086246">
            <w:pPr>
              <w:jc w:val="left"/>
            </w:pPr>
            <w:r>
              <w:rPr>
                <w:rFonts w:hint="eastAsia"/>
                <w:sz w:val="20"/>
              </w:rPr>
              <w:t>预习思想瓜果的特征，能展开丰富的想象力。</w:t>
            </w:r>
          </w:p>
        </w:tc>
        <w:tc>
          <w:tcPr>
            <w:tcW w:w="2835" w:type="dxa"/>
          </w:tcPr>
          <w:p w14:paraId="60D273F3" w14:textId="77777777" w:rsidR="00086246" w:rsidRDefault="00086246" w:rsidP="0008624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04B70D38" w14:textId="77777777" w:rsidR="00086246" w:rsidRDefault="00086246" w:rsidP="00086246">
            <w:pPr>
              <w:jc w:val="left"/>
            </w:pPr>
            <w:r>
              <w:rPr>
                <w:rFonts w:hint="eastAsia"/>
                <w:sz w:val="20"/>
              </w:rPr>
              <w:t>预习思想瓜果的特征，能展开丰富的想象力。</w:t>
            </w:r>
          </w:p>
        </w:tc>
        <w:tc>
          <w:tcPr>
            <w:tcW w:w="1701" w:type="dxa"/>
          </w:tcPr>
          <w:p w14:paraId="7D82CBF2" w14:textId="285F83AC" w:rsidR="00086246" w:rsidRDefault="00086246" w:rsidP="00086246">
            <w:pPr>
              <w:jc w:val="left"/>
            </w:pPr>
            <w:r>
              <w:rPr>
                <w:rFonts w:hint="eastAsia"/>
                <w:sz w:val="20"/>
              </w:rPr>
              <w:t>复习</w:t>
            </w:r>
          </w:p>
        </w:tc>
        <w:tc>
          <w:tcPr>
            <w:tcW w:w="1276" w:type="dxa"/>
          </w:tcPr>
          <w:p w14:paraId="1DD7025F" w14:textId="77777777" w:rsidR="00086246" w:rsidRDefault="00086246" w:rsidP="00086246">
            <w:pPr>
              <w:jc w:val="left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14:paraId="5C82A8F0" w14:textId="77777777" w:rsidR="00086246" w:rsidRDefault="00086246" w:rsidP="00086246">
            <w:pPr>
              <w:jc w:val="left"/>
            </w:pPr>
          </w:p>
        </w:tc>
      </w:tr>
    </w:tbl>
    <w:p w14:paraId="0BEFB7A8" w14:textId="51B7AFAD" w:rsidR="00813232" w:rsidRDefault="00CD51FE" w:rsidP="00813232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陈红</w:t>
      </w:r>
      <w:r>
        <w:rPr>
          <w:b/>
          <w:sz w:val="24"/>
        </w:rPr>
        <w:t>姝</w:t>
      </w:r>
    </w:p>
    <w:p w14:paraId="06654F73" w14:textId="6434E181" w:rsidR="00813232" w:rsidRPr="006738CC" w:rsidRDefault="00813232" w:rsidP="00813232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9D63A1">
        <w:rPr>
          <w:rFonts w:hint="eastAsia"/>
          <w:b/>
          <w:sz w:val="24"/>
          <w:u w:val="single"/>
        </w:rPr>
        <w:t>赵萍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14:paraId="67650569" w14:textId="77777777" w:rsidR="00813232" w:rsidRPr="00813232" w:rsidRDefault="00813232" w:rsidP="006738CC">
      <w:pPr>
        <w:jc w:val="left"/>
      </w:pPr>
    </w:p>
    <w:sectPr w:rsidR="00813232" w:rsidRPr="00813232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16A9F"/>
    <w:multiLevelType w:val="hybridMultilevel"/>
    <w:tmpl w:val="7B669AB0"/>
    <w:lvl w:ilvl="0" w:tplc="E102BF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E8715A"/>
    <w:multiLevelType w:val="hybridMultilevel"/>
    <w:tmpl w:val="67685CAA"/>
    <w:lvl w:ilvl="0" w:tplc="8F789B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6585611"/>
    <w:multiLevelType w:val="hybridMultilevel"/>
    <w:tmpl w:val="96D017DA"/>
    <w:lvl w:ilvl="0" w:tplc="7088B5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6B7666"/>
    <w:multiLevelType w:val="hybridMultilevel"/>
    <w:tmpl w:val="0C906B2E"/>
    <w:lvl w:ilvl="0" w:tplc="BD4A3A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30C4AA7"/>
    <w:multiLevelType w:val="hybridMultilevel"/>
    <w:tmpl w:val="C45A3772"/>
    <w:lvl w:ilvl="0" w:tplc="BD4A3A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54D7E62"/>
    <w:multiLevelType w:val="hybridMultilevel"/>
    <w:tmpl w:val="510E04CA"/>
    <w:lvl w:ilvl="0" w:tplc="5A8658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02337F8"/>
    <w:multiLevelType w:val="hybridMultilevel"/>
    <w:tmpl w:val="BFE4113A"/>
    <w:lvl w:ilvl="0" w:tplc="BD4A3A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DC773DC"/>
    <w:multiLevelType w:val="hybridMultilevel"/>
    <w:tmpl w:val="479A5720"/>
    <w:lvl w:ilvl="0" w:tplc="94305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EF04EFA"/>
    <w:multiLevelType w:val="hybridMultilevel"/>
    <w:tmpl w:val="BD96B20E"/>
    <w:lvl w:ilvl="0" w:tplc="F82E97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3"/>
  </w:num>
  <w:num w:numId="5">
    <w:abstractNumId w:val="7"/>
  </w:num>
  <w:num w:numId="6">
    <w:abstractNumId w:val="0"/>
  </w:num>
  <w:num w:numId="7">
    <w:abstractNumId w:val="4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86246"/>
    <w:rsid w:val="0016284B"/>
    <w:rsid w:val="00246E18"/>
    <w:rsid w:val="003D6DF1"/>
    <w:rsid w:val="00485BDC"/>
    <w:rsid w:val="0064735D"/>
    <w:rsid w:val="006738CC"/>
    <w:rsid w:val="006866AA"/>
    <w:rsid w:val="007F7A92"/>
    <w:rsid w:val="00813232"/>
    <w:rsid w:val="00971BBA"/>
    <w:rsid w:val="009D63A1"/>
    <w:rsid w:val="00A95573"/>
    <w:rsid w:val="00BD7B07"/>
    <w:rsid w:val="00CD51FE"/>
    <w:rsid w:val="00D75885"/>
    <w:rsid w:val="00D9000D"/>
    <w:rsid w:val="00DD67A4"/>
    <w:rsid w:val="00EE78EC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618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78E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78E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328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2021-08-26T03:15:00Z</dcterms:created>
  <dcterms:modified xsi:type="dcterms:W3CDTF">2021-10-25T23:28:00Z</dcterms:modified>
</cp:coreProperties>
</file>